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8B4F" w14:textId="77777777" w:rsidR="00E8791B" w:rsidRDefault="00E8791B" w:rsidP="00E8791B">
      <w:pPr>
        <w:spacing w:before="8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Service Desk Work Estimate form - Request for Service Operations </w:t>
      </w:r>
      <w:r w:rsidR="00774841">
        <w:rPr>
          <w:b/>
          <w:sz w:val="32"/>
          <w:szCs w:val="32"/>
        </w:rPr>
        <w:t xml:space="preserve">(SO) </w:t>
      </w:r>
      <w:r>
        <w:rPr>
          <w:b/>
          <w:sz w:val="32"/>
          <w:szCs w:val="32"/>
        </w:rPr>
        <w:t xml:space="preserve">Staff </w:t>
      </w:r>
    </w:p>
    <w:tbl>
      <w:tblPr>
        <w:tblStyle w:val="TableGrid"/>
        <w:tblW w:w="14850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54"/>
        <w:gridCol w:w="872"/>
        <w:gridCol w:w="886"/>
        <w:gridCol w:w="426"/>
        <w:gridCol w:w="247"/>
        <w:gridCol w:w="745"/>
        <w:gridCol w:w="142"/>
        <w:gridCol w:w="194"/>
        <w:gridCol w:w="53"/>
        <w:gridCol w:w="36"/>
        <w:gridCol w:w="992"/>
        <w:gridCol w:w="851"/>
        <w:gridCol w:w="283"/>
        <w:gridCol w:w="142"/>
        <w:gridCol w:w="567"/>
        <w:gridCol w:w="425"/>
        <w:gridCol w:w="426"/>
        <w:gridCol w:w="141"/>
        <w:gridCol w:w="390"/>
        <w:gridCol w:w="603"/>
        <w:gridCol w:w="141"/>
        <w:gridCol w:w="142"/>
        <w:gridCol w:w="518"/>
        <w:gridCol w:w="717"/>
        <w:gridCol w:w="183"/>
        <w:gridCol w:w="316"/>
        <w:gridCol w:w="109"/>
        <w:gridCol w:w="113"/>
        <w:gridCol w:w="454"/>
        <w:gridCol w:w="370"/>
        <w:gridCol w:w="14"/>
        <w:gridCol w:w="154"/>
        <w:gridCol w:w="29"/>
        <w:gridCol w:w="1090"/>
        <w:gridCol w:w="1007"/>
      </w:tblGrid>
      <w:tr w:rsidR="00333AB1" w:rsidRPr="002D0133" w14:paraId="4F2E28CF" w14:textId="77777777" w:rsidTr="00F63D86">
        <w:tc>
          <w:tcPr>
            <w:tcW w:w="1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D425A5" w14:textId="77777777" w:rsidR="00333AB1" w:rsidRPr="002D0133" w:rsidRDefault="00333AB1" w:rsidP="000944E0">
            <w:pPr>
              <w:jc w:val="center"/>
              <w:rPr>
                <w:b/>
                <w:sz w:val="32"/>
                <w:szCs w:val="32"/>
              </w:rPr>
            </w:pPr>
            <w:r w:rsidRPr="002D01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778" w:type="dxa"/>
            <w:gridSpan w:val="3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B523E0" w14:textId="77777777" w:rsidR="00333AB1" w:rsidRPr="002D0133" w:rsidRDefault="00333AB1" w:rsidP="000944E0">
            <w:pPr>
              <w:rPr>
                <w:b/>
                <w:sz w:val="32"/>
                <w:szCs w:val="32"/>
              </w:rPr>
            </w:pPr>
            <w:r w:rsidRPr="002D0133">
              <w:rPr>
                <w:b/>
                <w:sz w:val="32"/>
                <w:szCs w:val="32"/>
              </w:rPr>
              <w:t xml:space="preserve">Project Requirements Summary  </w:t>
            </w:r>
          </w:p>
        </w:tc>
      </w:tr>
      <w:tr w:rsidR="000944E0" w14:paraId="1BF45E4C" w14:textId="77777777" w:rsidTr="000944E0">
        <w:trPr>
          <w:trHeight w:val="785"/>
        </w:trPr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5E46" w14:textId="77777777" w:rsidR="000944E0" w:rsidRPr="001B2FE1" w:rsidRDefault="000944E0" w:rsidP="000944E0">
            <w:pPr>
              <w:rPr>
                <w:b/>
              </w:rPr>
            </w:pPr>
            <w:r w:rsidRPr="001B2FE1">
              <w:rPr>
                <w:b/>
              </w:rPr>
              <w:t xml:space="preserve">Service Desk </w:t>
            </w:r>
          </w:p>
          <w:p w14:paraId="128D6B70" w14:textId="77777777" w:rsidR="000944E0" w:rsidRPr="001B2FE1" w:rsidRDefault="000944E0" w:rsidP="000944E0">
            <w:pPr>
              <w:rPr>
                <w:b/>
              </w:rPr>
            </w:pPr>
            <w:r>
              <w:rPr>
                <w:b/>
              </w:rPr>
              <w:t>Ticket ref</w:t>
            </w:r>
            <w:r w:rsidRPr="001B2FE1">
              <w:rPr>
                <w:b/>
              </w:rPr>
              <w:t>:</w:t>
            </w:r>
          </w:p>
        </w:tc>
        <w:bookmarkStart w:id="0" w:name="Text1"/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65F7084" w14:textId="77777777" w:rsidR="000944E0" w:rsidRPr="001B2FE1" w:rsidRDefault="000944E0" w:rsidP="000944E0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70892" w14:textId="517576C2" w:rsidR="000944E0" w:rsidRPr="001B2FE1" w:rsidRDefault="000944E0" w:rsidP="000944E0">
            <w:r w:rsidRPr="000944E0">
              <w:rPr>
                <w:b/>
              </w:rPr>
              <w:t>Project</w:t>
            </w:r>
            <w:r>
              <w:rPr>
                <w:b/>
              </w:rPr>
              <w:t xml:space="preserve"> </w:t>
            </w:r>
            <w:r w:rsidR="00A12BBA">
              <w:rPr>
                <w:b/>
              </w:rPr>
              <w:t xml:space="preserve">through </w:t>
            </w:r>
            <w:r w:rsidR="00253027" w:rsidRPr="00253027">
              <w:rPr>
                <w:b/>
                <w:vertAlign w:val="superscript"/>
              </w:rPr>
              <w:t>1</w:t>
            </w:r>
            <w:r w:rsidR="00A12BBA">
              <w:rPr>
                <w:b/>
              </w:rPr>
              <w:t>PMO</w:t>
            </w:r>
            <w:r w:rsidRPr="000944E0">
              <w:rPr>
                <w:b/>
              </w:rPr>
              <w:t>?</w:t>
            </w:r>
          </w:p>
        </w:tc>
        <w:bookmarkEnd w:id="0"/>
        <w:tc>
          <w:tcPr>
            <w:tcW w:w="10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B24D89" w14:textId="36012F90" w:rsidR="000944E0" w:rsidRPr="001B2FE1" w:rsidRDefault="000944E0" w:rsidP="000944E0"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C6713" w14:textId="4A31042E" w:rsidR="000944E0" w:rsidRPr="001B2FE1" w:rsidRDefault="000944E0" w:rsidP="000944E0">
            <w:r w:rsidRPr="001B2FE1">
              <w:rPr>
                <w:b/>
              </w:rPr>
              <w:t>Project ID: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27BB05B1" w14:textId="77777777" w:rsidR="000944E0" w:rsidRPr="00D127C5" w:rsidRDefault="000944E0" w:rsidP="000944E0">
            <w:pPr>
              <w:rPr>
                <w:sz w:val="28"/>
                <w:szCs w:val="28"/>
              </w:rPr>
            </w:pP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61D35" w14:textId="77777777" w:rsidR="000944E0" w:rsidRPr="001B2FE1" w:rsidRDefault="000944E0" w:rsidP="000944E0">
            <w:pPr>
              <w:rPr>
                <w:b/>
              </w:rPr>
            </w:pPr>
            <w:r>
              <w:rPr>
                <w:b/>
              </w:rPr>
              <w:t>PM (</w:t>
            </w:r>
            <w:r w:rsidRPr="001B2FE1">
              <w:rPr>
                <w:b/>
              </w:rPr>
              <w:t xml:space="preserve">Project </w:t>
            </w:r>
          </w:p>
          <w:p w14:paraId="4D2B6626" w14:textId="77777777" w:rsidR="000944E0" w:rsidRPr="00D93F15" w:rsidRDefault="000944E0" w:rsidP="000944E0">
            <w:pPr>
              <w:rPr>
                <w:b/>
              </w:rPr>
            </w:pPr>
            <w:r w:rsidRPr="001B2FE1">
              <w:rPr>
                <w:b/>
              </w:rPr>
              <w:t>Manager</w:t>
            </w:r>
            <w:r>
              <w:rPr>
                <w:b/>
              </w:rPr>
              <w:t>)</w:t>
            </w:r>
            <w:r w:rsidRPr="001B2FE1">
              <w:rPr>
                <w:b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14FAAF3A" w14:textId="77777777" w:rsidR="000944E0" w:rsidRPr="00D127C5" w:rsidRDefault="000944E0" w:rsidP="000944E0">
            <w:pPr>
              <w:rPr>
                <w:sz w:val="28"/>
                <w:szCs w:val="28"/>
              </w:rPr>
            </w:pP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0FB5D" w14:textId="77777777" w:rsidR="000944E0" w:rsidRPr="00D127C5" w:rsidRDefault="000944E0" w:rsidP="000944E0">
            <w:pPr>
              <w:rPr>
                <w:sz w:val="28"/>
                <w:szCs w:val="28"/>
              </w:rPr>
            </w:pPr>
            <w:r>
              <w:rPr>
                <w:b/>
              </w:rPr>
              <w:t>BM (</w:t>
            </w:r>
            <w:r w:rsidRPr="001B2FE1">
              <w:rPr>
                <w:b/>
              </w:rPr>
              <w:t xml:space="preserve">Business </w:t>
            </w:r>
            <w:r>
              <w:rPr>
                <w:b/>
              </w:rPr>
              <w:t>Manager):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14:paraId="3C5820F0" w14:textId="77777777" w:rsidR="000944E0" w:rsidRPr="00D127C5" w:rsidRDefault="000944E0" w:rsidP="000944E0">
            <w:pPr>
              <w:rPr>
                <w:sz w:val="28"/>
                <w:szCs w:val="28"/>
              </w:rPr>
            </w:pP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CC3B31" w14:paraId="1E7F960C" w14:textId="77777777" w:rsidTr="00CC3B31">
        <w:trPr>
          <w:trHeight w:val="698"/>
        </w:trPr>
        <w:tc>
          <w:tcPr>
            <w:tcW w:w="1944" w:type="dxa"/>
            <w:gridSpan w:val="3"/>
            <w:shd w:val="clear" w:color="auto" w:fill="D9D9D9" w:themeFill="background1" w:themeFillShade="D9"/>
            <w:vAlign w:val="center"/>
          </w:tcPr>
          <w:p w14:paraId="08D24B8D" w14:textId="77777777" w:rsidR="00CC3B31" w:rsidRDefault="00CC3B31" w:rsidP="000944E0">
            <w:pPr>
              <w:rPr>
                <w:b/>
              </w:rPr>
            </w:pPr>
            <w:r w:rsidRPr="00D93F15">
              <w:rPr>
                <w:b/>
              </w:rPr>
              <w:t>Project Purpose</w:t>
            </w:r>
          </w:p>
        </w:tc>
        <w:tc>
          <w:tcPr>
            <w:tcW w:w="7832" w:type="dxa"/>
            <w:gridSpan w:val="20"/>
            <w:shd w:val="clear" w:color="auto" w:fill="FFFFFF" w:themeFill="background1"/>
            <w:vAlign w:val="center"/>
          </w:tcPr>
          <w:p w14:paraId="634BC774" w14:textId="77777777" w:rsidR="00CC3B31" w:rsidRPr="001B2FE1" w:rsidRDefault="00CC3B31" w:rsidP="00586B3D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14:paraId="32B14095" w14:textId="4C1403A5" w:rsidR="00CC3B31" w:rsidRPr="001B2FE1" w:rsidRDefault="000944E0" w:rsidP="00586B3D">
            <w:r w:rsidRPr="00253027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</w:t>
            </w:r>
            <w:r w:rsidR="00CC3B31" w:rsidRPr="00CC3B31">
              <w:rPr>
                <w:b/>
              </w:rPr>
              <w:t xml:space="preserve">No </w:t>
            </w:r>
            <w:r w:rsidR="00253027" w:rsidRPr="00253027">
              <w:rPr>
                <w:b/>
                <w:vertAlign w:val="superscript"/>
              </w:rPr>
              <w:t>1</w:t>
            </w:r>
            <w:r w:rsidR="00253027">
              <w:rPr>
                <w:b/>
              </w:rPr>
              <w:t>PMO involvement?</w:t>
            </w:r>
          </w:p>
        </w:tc>
        <w:bookmarkStart w:id="1" w:name="_GoBack"/>
        <w:tc>
          <w:tcPr>
            <w:tcW w:w="3231" w:type="dxa"/>
            <w:gridSpan w:val="8"/>
            <w:shd w:val="clear" w:color="auto" w:fill="FFFFFF" w:themeFill="background1"/>
            <w:vAlign w:val="center"/>
          </w:tcPr>
          <w:p w14:paraId="06A90DB5" w14:textId="148F63C7" w:rsidR="00CC3B31" w:rsidRPr="001B2FE1" w:rsidRDefault="00CC3B31" w:rsidP="00586B3D"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</w:t>
            </w:r>
          </w:p>
        </w:tc>
      </w:tr>
      <w:tr w:rsidR="008C664E" w14:paraId="227CFE3E" w14:textId="77777777" w:rsidTr="008C664E">
        <w:trPr>
          <w:trHeight w:val="698"/>
        </w:trPr>
        <w:tc>
          <w:tcPr>
            <w:tcW w:w="1944" w:type="dxa"/>
            <w:gridSpan w:val="3"/>
            <w:shd w:val="clear" w:color="auto" w:fill="D9D9D9" w:themeFill="background1" w:themeFillShade="D9"/>
            <w:vAlign w:val="center"/>
          </w:tcPr>
          <w:p w14:paraId="1FAC142B" w14:textId="7E8AB0F8" w:rsidR="008C664E" w:rsidRDefault="008C664E" w:rsidP="0044114F">
            <w:pPr>
              <w:rPr>
                <w:b/>
              </w:rPr>
            </w:pPr>
            <w:r>
              <w:rPr>
                <w:b/>
              </w:rPr>
              <w:t xml:space="preserve">Software / Application support </w:t>
            </w: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14:paraId="2C0E701B" w14:textId="6A7EE962" w:rsidR="008C664E" w:rsidRPr="001B2FE1" w:rsidRDefault="008C664E" w:rsidP="0044114F">
            <w:pPr>
              <w:rPr>
                <w:b/>
              </w:rPr>
            </w:pPr>
            <w:r>
              <w:rPr>
                <w:b/>
              </w:rPr>
              <w:t xml:space="preserve">None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14:paraId="278E65E0" w14:textId="01D07A13" w:rsidR="008C664E" w:rsidRPr="001B2FE1" w:rsidRDefault="008C664E" w:rsidP="0044114F">
            <w:pPr>
              <w:rPr>
                <w:b/>
              </w:rPr>
            </w:pPr>
            <w:r>
              <w:rPr>
                <w:b/>
              </w:rPr>
              <w:t xml:space="preserve">Vendor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513" w:type="dxa"/>
            <w:gridSpan w:val="19"/>
            <w:shd w:val="clear" w:color="auto" w:fill="FFFFFF" w:themeFill="background1"/>
            <w:vAlign w:val="center"/>
          </w:tcPr>
          <w:p w14:paraId="1CE71B51" w14:textId="60284D76" w:rsidR="008C664E" w:rsidRDefault="008C664E" w:rsidP="0044114F">
            <w:pPr>
              <w:rPr>
                <w:b/>
              </w:rPr>
            </w:pPr>
            <w:r>
              <w:rPr>
                <w:b/>
              </w:rPr>
              <w:t xml:space="preserve">HSE System </w:t>
            </w:r>
            <w:r w:rsidR="00253027">
              <w:rPr>
                <w:b/>
              </w:rPr>
              <w:t xml:space="preserve">Support </w:t>
            </w:r>
            <w:r>
              <w:rPr>
                <w:b/>
              </w:rPr>
              <w:t xml:space="preserve">team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333AB1">
              <w:rPr>
                <w:b/>
                <w:sz w:val="20"/>
              </w:rPr>
              <w:t>If ticke</w:t>
            </w:r>
            <w:r w:rsidR="00253027">
              <w:rPr>
                <w:b/>
                <w:sz w:val="20"/>
              </w:rPr>
              <w:t>d</w:t>
            </w:r>
            <w:r w:rsidRPr="00333AB1">
              <w:rPr>
                <w:b/>
                <w:sz w:val="20"/>
              </w:rPr>
              <w:t xml:space="preserve">, please specify team </w:t>
            </w:r>
            <w:r>
              <w:rPr>
                <w:b/>
                <w:sz w:val="20"/>
              </w:rPr>
              <w:t xml:space="preserve">name: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664" w:type="dxa"/>
            <w:gridSpan w:val="6"/>
            <w:vAlign w:val="center"/>
          </w:tcPr>
          <w:p w14:paraId="1BDA585F" w14:textId="77777777" w:rsidR="008C664E" w:rsidRPr="00333AB1" w:rsidRDefault="008C664E" w:rsidP="0044114F">
            <w:pPr>
              <w:rPr>
                <w:b/>
                <w:color w:val="FF0000"/>
              </w:rPr>
            </w:pPr>
            <w:r w:rsidRPr="00333AB1">
              <w:rPr>
                <w:b/>
                <w:color w:val="FF0000"/>
              </w:rPr>
              <w:t xml:space="preserve">Note: </w:t>
            </w:r>
            <w:proofErr w:type="gramStart"/>
            <w:r w:rsidRPr="00333AB1">
              <w:rPr>
                <w:b/>
                <w:color w:val="FF0000"/>
              </w:rPr>
              <w:t>SO</w:t>
            </w:r>
            <w:proofErr w:type="gramEnd"/>
            <w:r w:rsidRPr="00333AB1">
              <w:rPr>
                <w:b/>
                <w:color w:val="FF0000"/>
              </w:rPr>
              <w:t xml:space="preserve"> do not provide software or application support</w:t>
            </w:r>
          </w:p>
        </w:tc>
      </w:tr>
      <w:tr w:rsidR="008C664E" w14:paraId="41C3ABC4" w14:textId="77777777" w:rsidTr="003302DF">
        <w:trPr>
          <w:trHeight w:val="698"/>
        </w:trPr>
        <w:tc>
          <w:tcPr>
            <w:tcW w:w="1944" w:type="dxa"/>
            <w:gridSpan w:val="3"/>
            <w:shd w:val="clear" w:color="auto" w:fill="D9D9D9" w:themeFill="background1" w:themeFillShade="D9"/>
            <w:vAlign w:val="center"/>
          </w:tcPr>
          <w:p w14:paraId="2E96F487" w14:textId="592071DD" w:rsidR="008C664E" w:rsidRDefault="008C664E" w:rsidP="008C664E">
            <w:pPr>
              <w:rPr>
                <w:b/>
              </w:rPr>
            </w:pPr>
            <w:r w:rsidRPr="00D93F15">
              <w:rPr>
                <w:b/>
              </w:rPr>
              <w:t>Infrastructure</w:t>
            </w:r>
            <w:r>
              <w:rPr>
                <w:b/>
              </w:rPr>
              <w:t xml:space="preserve"> Requirements:</w:t>
            </w: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14:paraId="702FB3C9" w14:textId="0DCC1A0F" w:rsidR="008C664E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None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43" w:type="dxa"/>
            <w:gridSpan w:val="9"/>
            <w:shd w:val="clear" w:color="auto" w:fill="FFFFFF" w:themeFill="background1"/>
            <w:vAlign w:val="center"/>
          </w:tcPr>
          <w:p w14:paraId="71111091" w14:textId="27E08ACD" w:rsidR="008C664E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Server / space required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14:paraId="36B56FE8" w14:textId="71649102" w:rsidR="008C664E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New IP Address(es)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6350" w:type="dxa"/>
            <w:gridSpan w:val="17"/>
            <w:vAlign w:val="center"/>
          </w:tcPr>
          <w:p w14:paraId="6992DA0A" w14:textId="306E1A3D" w:rsidR="008C664E" w:rsidRPr="00333AB1" w:rsidRDefault="008C664E" w:rsidP="008C664E">
            <w:pPr>
              <w:rPr>
                <w:b/>
                <w:color w:val="FF0000"/>
              </w:rPr>
            </w:pPr>
            <w:r>
              <w:rPr>
                <w:b/>
              </w:rPr>
              <w:t>Other, please specify:</w:t>
            </w:r>
            <w:r w:rsidRPr="001B2FE1">
              <w:t xml:space="preserve">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8C664E" w14:paraId="6FACD8E0" w14:textId="77777777" w:rsidTr="008C664E">
        <w:tc>
          <w:tcPr>
            <w:tcW w:w="194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4072DE6" w14:textId="77777777" w:rsidR="008C664E" w:rsidRPr="001B2FE1" w:rsidRDefault="008C664E" w:rsidP="008C664E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4572" w:type="dxa"/>
            <w:gridSpan w:val="10"/>
            <w:vAlign w:val="center"/>
          </w:tcPr>
          <w:p w14:paraId="5278C644" w14:textId="77777777" w:rsidR="008C664E" w:rsidRDefault="008C664E" w:rsidP="008C664E">
            <w:pPr>
              <w:spacing w:before="80"/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requirements same for all sites? </w:t>
            </w:r>
          </w:p>
          <w:p w14:paraId="7E5B0653" w14:textId="77777777" w:rsidR="008C664E" w:rsidRDefault="008C664E" w:rsidP="008C664E">
            <w:pPr>
              <w:spacing w:before="80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No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050EA660" w14:textId="77777777" w:rsidR="008C664E" w:rsidRPr="000F7DA4" w:rsidRDefault="008C664E" w:rsidP="008C664E">
            <w:pPr>
              <w:rPr>
                <w:b/>
                <w:color w:val="FF0000"/>
              </w:rPr>
            </w:pPr>
            <w:r w:rsidRPr="000F7DA4">
              <w:rPr>
                <w:b/>
                <w:color w:val="FF0000"/>
              </w:rPr>
              <w:t xml:space="preserve">Note: </w:t>
            </w:r>
          </w:p>
        </w:tc>
        <w:tc>
          <w:tcPr>
            <w:tcW w:w="7342" w:type="dxa"/>
            <w:gridSpan w:val="20"/>
            <w:shd w:val="clear" w:color="auto" w:fill="F2F2F2" w:themeFill="background1" w:themeFillShade="F2"/>
            <w:vAlign w:val="center"/>
          </w:tcPr>
          <w:p w14:paraId="1E116D0B" w14:textId="77777777" w:rsidR="008C664E" w:rsidRPr="00A53463" w:rsidRDefault="008C664E" w:rsidP="008C664E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436"/>
              <w:contextualSpacing/>
              <w:textAlignment w:val="auto"/>
              <w:rPr>
                <w:b/>
                <w:color w:val="FF0000"/>
              </w:rPr>
            </w:pPr>
            <w:r w:rsidRPr="00A53463">
              <w:rPr>
                <w:b/>
                <w:color w:val="FF0000"/>
              </w:rPr>
              <w:t xml:space="preserve">Your estimates will define the total number of </w:t>
            </w:r>
            <w:proofErr w:type="gramStart"/>
            <w:r w:rsidRPr="00A53463">
              <w:rPr>
                <w:b/>
                <w:color w:val="FF0000"/>
              </w:rPr>
              <w:t>staff</w:t>
            </w:r>
            <w:proofErr w:type="gramEnd"/>
            <w:r w:rsidRPr="00A5346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to be </w:t>
            </w:r>
            <w:r w:rsidRPr="00A53463">
              <w:rPr>
                <w:b/>
                <w:color w:val="FF0000"/>
              </w:rPr>
              <w:t xml:space="preserve">allocated </w:t>
            </w:r>
          </w:p>
          <w:p w14:paraId="1D91135E" w14:textId="77777777" w:rsidR="008C664E" w:rsidRPr="00A53463" w:rsidRDefault="008C664E" w:rsidP="008C664E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436"/>
              <w:contextualSpacing/>
              <w:textAlignment w:val="auto"/>
              <w:rPr>
                <w:b/>
                <w:color w:val="FF0000"/>
              </w:rPr>
            </w:pPr>
            <w:r w:rsidRPr="00A53463">
              <w:rPr>
                <w:b/>
                <w:color w:val="FF0000"/>
              </w:rPr>
              <w:t>Over runs impact BAU and will require a separate Request form</w:t>
            </w:r>
          </w:p>
          <w:p w14:paraId="61A0C4DA" w14:textId="77777777" w:rsidR="008C664E" w:rsidRPr="000F7DA4" w:rsidRDefault="008C664E" w:rsidP="008C664E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ind w:left="436"/>
              <w:contextualSpacing/>
              <w:textAlignment w:val="auto"/>
              <w:rPr>
                <w:color w:val="FF0000"/>
              </w:rPr>
            </w:pPr>
            <w:r w:rsidRPr="00A53463">
              <w:rPr>
                <w:b/>
                <w:color w:val="FF0000"/>
              </w:rPr>
              <w:t>SO will allocate the most appropriate staff member(</w:t>
            </w:r>
            <w:proofErr w:type="gramStart"/>
            <w:r w:rsidRPr="00A53463">
              <w:rPr>
                <w:b/>
                <w:color w:val="FF0000"/>
              </w:rPr>
              <w:t>s)  to</w:t>
            </w:r>
            <w:proofErr w:type="gramEnd"/>
            <w:r w:rsidRPr="00A53463">
              <w:rPr>
                <w:b/>
                <w:color w:val="FF0000"/>
              </w:rPr>
              <w:t xml:space="preserve"> your request</w:t>
            </w:r>
          </w:p>
        </w:tc>
      </w:tr>
      <w:tr w:rsidR="008C664E" w14:paraId="2320A2FC" w14:textId="77777777" w:rsidTr="008C664E">
        <w:trPr>
          <w:trHeight w:val="662"/>
        </w:trPr>
        <w:tc>
          <w:tcPr>
            <w:tcW w:w="1944" w:type="dxa"/>
            <w:gridSpan w:val="3"/>
            <w:vMerge/>
            <w:shd w:val="clear" w:color="auto" w:fill="D9D9D9" w:themeFill="background1" w:themeFillShade="D9"/>
            <w:vAlign w:val="center"/>
          </w:tcPr>
          <w:p w14:paraId="550908FA" w14:textId="77777777" w:rsidR="008C664E" w:rsidRPr="00E6657B" w:rsidRDefault="008C664E" w:rsidP="008C664E">
            <w:pPr>
              <w:rPr>
                <w:b/>
              </w:rPr>
            </w:pPr>
          </w:p>
        </w:tc>
        <w:tc>
          <w:tcPr>
            <w:tcW w:w="2304" w:type="dxa"/>
            <w:gridSpan w:val="4"/>
            <w:shd w:val="clear" w:color="auto" w:fill="D9D9D9" w:themeFill="background1" w:themeFillShade="D9"/>
            <w:vAlign w:val="center"/>
          </w:tcPr>
          <w:p w14:paraId="56AA458C" w14:textId="77777777" w:rsidR="008C664E" w:rsidRDefault="008C664E" w:rsidP="008C664E">
            <w:pPr>
              <w:rPr>
                <w:b/>
              </w:rPr>
            </w:pPr>
            <w:r>
              <w:rPr>
                <w:b/>
              </w:rPr>
              <w:t>Hard</w:t>
            </w:r>
            <w:r w:rsidRPr="00E72299">
              <w:rPr>
                <w:b/>
              </w:rPr>
              <w:t>ware installation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37B5F3C3" w14:textId="24CD42A6" w:rsidR="008C664E" w:rsidRPr="00E6657B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Upgrade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72934D9" w14:textId="77777777" w:rsidR="008C664E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Device </w:t>
            </w:r>
            <w:r w:rsidRPr="00B42983">
              <w:rPr>
                <w:b/>
              </w:rPr>
              <w:t>Type</w:t>
            </w:r>
            <w:r>
              <w:rPr>
                <w:b/>
              </w:rPr>
              <w:t>:</w:t>
            </w:r>
          </w:p>
          <w:p w14:paraId="5A5541C7" w14:textId="62DD407F" w:rsidR="008C664E" w:rsidRDefault="008C664E" w:rsidP="008C664E">
            <w:pPr>
              <w:rPr>
                <w:color w:val="FF0000"/>
              </w:rPr>
            </w:pP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3C94324" w14:textId="77777777" w:rsidR="008C664E" w:rsidRDefault="008C664E" w:rsidP="008C664E">
            <w:pPr>
              <w:tabs>
                <w:tab w:val="left" w:pos="749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PC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  <w:p w14:paraId="2B21795F" w14:textId="41D7AEE1" w:rsidR="008C664E" w:rsidRDefault="008C664E" w:rsidP="008C664E">
            <w:pPr>
              <w:tabs>
                <w:tab w:val="left" w:pos="749"/>
              </w:tabs>
              <w:rPr>
                <w:color w:val="FF0000"/>
              </w:rPr>
            </w:pPr>
            <w:r w:rsidRPr="00E63447">
              <w:rPr>
                <w:b/>
              </w:rPr>
              <w:t>Total</w:t>
            </w:r>
            <w:r w:rsidRPr="00E634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18" w:type="dxa"/>
            <w:gridSpan w:val="4"/>
            <w:shd w:val="clear" w:color="auto" w:fill="auto"/>
            <w:vAlign w:val="center"/>
          </w:tcPr>
          <w:p w14:paraId="3E39FB51" w14:textId="2E43E743" w:rsidR="008C664E" w:rsidRDefault="008C664E" w:rsidP="008C664E">
            <w:pPr>
              <w:tabs>
                <w:tab w:val="left" w:pos="1026"/>
              </w:tabs>
              <w:rPr>
                <w:b/>
              </w:rPr>
            </w:pPr>
            <w:r w:rsidRPr="00574119">
              <w:rPr>
                <w:b/>
              </w:rPr>
              <w:t>Laptop</w:t>
            </w:r>
            <w:r>
              <w:rPr>
                <w:color w:val="FF000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516B290B" w14:textId="3E1E8E8B" w:rsidR="008C664E" w:rsidRPr="00E72299" w:rsidRDefault="008C664E" w:rsidP="008C664E">
            <w:pPr>
              <w:tabs>
                <w:tab w:val="left" w:pos="1026"/>
              </w:tabs>
              <w:rPr>
                <w:color w:val="FF0000"/>
              </w:rPr>
            </w:pPr>
            <w:r w:rsidRPr="00E63447">
              <w:rPr>
                <w:b/>
              </w:rPr>
              <w:t xml:space="preserve">Total </w:t>
            </w:r>
            <w:r>
              <w:rPr>
                <w:b/>
              </w:rPr>
              <w:t xml:space="preserve">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45" w:type="dxa"/>
            <w:gridSpan w:val="6"/>
            <w:vAlign w:val="center"/>
          </w:tcPr>
          <w:p w14:paraId="171263F0" w14:textId="261E96C4" w:rsidR="008C664E" w:rsidRDefault="008C664E" w:rsidP="008C664E">
            <w:pPr>
              <w:tabs>
                <w:tab w:val="left" w:pos="884"/>
              </w:tabs>
              <w:rPr>
                <w:b/>
              </w:rPr>
            </w:pPr>
            <w:r>
              <w:rPr>
                <w:b/>
              </w:rPr>
              <w:t xml:space="preserve">Tablet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3790B8F7" w14:textId="3BA19890" w:rsidR="008C664E" w:rsidRDefault="008C664E" w:rsidP="008C664E">
            <w:pPr>
              <w:tabs>
                <w:tab w:val="left" w:pos="884"/>
              </w:tabs>
              <w:rPr>
                <w:color w:val="FF0000"/>
              </w:rPr>
            </w:pPr>
            <w:r w:rsidRPr="00E63447">
              <w:rPr>
                <w:b/>
              </w:rPr>
              <w:t xml:space="preserve">Total </w:t>
            </w:r>
            <w:r>
              <w:rPr>
                <w:b/>
              </w:rPr>
              <w:t xml:space="preserve">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294" w:type="dxa"/>
            <w:gridSpan w:val="5"/>
            <w:vAlign w:val="center"/>
          </w:tcPr>
          <w:p w14:paraId="4614C036" w14:textId="23F5C1F5" w:rsidR="008C664E" w:rsidRDefault="008C664E" w:rsidP="008C664E">
            <w:pPr>
              <w:tabs>
                <w:tab w:val="left" w:pos="1593"/>
              </w:tabs>
              <w:rPr>
                <w:b/>
              </w:rPr>
            </w:pPr>
            <w:r w:rsidRPr="000F7DA4">
              <w:rPr>
                <w:b/>
              </w:rPr>
              <w:t xml:space="preserve">Medical device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251EA159" w14:textId="19ECD8BF" w:rsidR="008C664E" w:rsidRDefault="008C664E" w:rsidP="008C664E">
            <w:pPr>
              <w:tabs>
                <w:tab w:val="left" w:pos="1593"/>
              </w:tabs>
              <w:rPr>
                <w:color w:val="FF0000"/>
              </w:rPr>
            </w:pPr>
            <w:r w:rsidRPr="00E63447">
              <w:rPr>
                <w:b/>
              </w:rPr>
              <w:t xml:space="preserve">Total </w:t>
            </w:r>
            <w:r>
              <w:rPr>
                <w:b/>
              </w:rPr>
              <w:t xml:space="preserve">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8C664E" w14:paraId="2EA6B898" w14:textId="77777777" w:rsidTr="008C664E">
        <w:trPr>
          <w:trHeight w:val="662"/>
        </w:trPr>
        <w:tc>
          <w:tcPr>
            <w:tcW w:w="1944" w:type="dxa"/>
            <w:gridSpan w:val="3"/>
            <w:vMerge/>
            <w:vAlign w:val="center"/>
          </w:tcPr>
          <w:p w14:paraId="3619543F" w14:textId="77777777" w:rsidR="008C664E" w:rsidRDefault="008C664E" w:rsidP="008C664E">
            <w:pPr>
              <w:rPr>
                <w:b/>
              </w:rPr>
            </w:pPr>
          </w:p>
        </w:tc>
        <w:tc>
          <w:tcPr>
            <w:tcW w:w="2304" w:type="dxa"/>
            <w:gridSpan w:val="4"/>
            <w:shd w:val="clear" w:color="auto" w:fill="D9D9D9" w:themeFill="background1" w:themeFillShade="D9"/>
            <w:vAlign w:val="center"/>
          </w:tcPr>
          <w:p w14:paraId="04C1BF4B" w14:textId="77777777" w:rsidR="008C664E" w:rsidRPr="00E6657B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Software installation   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17D461E3" w14:textId="77777777" w:rsidR="008C664E" w:rsidRDefault="008C664E" w:rsidP="008C664E">
            <w:pPr>
              <w:rPr>
                <w:color w:val="FF0000"/>
              </w:rPr>
            </w:pPr>
            <w:r>
              <w:rPr>
                <w:b/>
              </w:rPr>
              <w:t xml:space="preserve">New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Upgrade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14:paraId="49BBF970" w14:textId="77777777" w:rsidR="008C664E" w:rsidRPr="002F3575" w:rsidRDefault="008C664E" w:rsidP="008C664E">
            <w:pPr>
              <w:rPr>
                <w:b/>
              </w:rPr>
            </w:pPr>
            <w:r w:rsidRPr="002F3575">
              <w:rPr>
                <w:b/>
              </w:rPr>
              <w:t xml:space="preserve">Third </w:t>
            </w:r>
            <w:r>
              <w:rPr>
                <w:b/>
              </w:rPr>
              <w:t>party</w:t>
            </w:r>
            <w:r w:rsidRPr="002F3575">
              <w:rPr>
                <w:b/>
              </w:rPr>
              <w:t xml:space="preserve"> carrying out </w:t>
            </w:r>
            <w:proofErr w:type="gramStart"/>
            <w:r w:rsidRPr="002F3575">
              <w:rPr>
                <w:b/>
              </w:rPr>
              <w:t>install?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gridSpan w:val="6"/>
            <w:vAlign w:val="center"/>
          </w:tcPr>
          <w:p w14:paraId="4B5D0B76" w14:textId="77777777" w:rsidR="008C664E" w:rsidRDefault="008C664E" w:rsidP="008C664E">
            <w:pPr>
              <w:rPr>
                <w:color w:val="FF0000"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gridSpan w:val="4"/>
            <w:vAlign w:val="center"/>
          </w:tcPr>
          <w:p w14:paraId="4B8D9C89" w14:textId="77777777" w:rsidR="008C664E" w:rsidRDefault="008C664E" w:rsidP="008C664E">
            <w:pPr>
              <w:rPr>
                <w:color w:val="FF0000"/>
              </w:rPr>
            </w:pPr>
            <w:r>
              <w:rPr>
                <w:b/>
              </w:rPr>
              <w:t xml:space="preserve">Vendor </w:t>
            </w:r>
            <w:r w:rsidRPr="002D0133">
              <w:rPr>
                <w:b/>
              </w:rPr>
              <w:t>Name</w:t>
            </w:r>
          </w:p>
        </w:tc>
        <w:tc>
          <w:tcPr>
            <w:tcW w:w="2126" w:type="dxa"/>
            <w:gridSpan w:val="3"/>
            <w:vAlign w:val="center"/>
          </w:tcPr>
          <w:p w14:paraId="12BB187A" w14:textId="77777777" w:rsidR="008C664E" w:rsidRDefault="008C664E" w:rsidP="008C664E">
            <w:pPr>
              <w:rPr>
                <w:color w:val="FF0000"/>
              </w:rPr>
            </w:pP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8C664E" w14:paraId="16483E91" w14:textId="77777777" w:rsidTr="008C664E">
        <w:trPr>
          <w:trHeight w:val="662"/>
        </w:trPr>
        <w:tc>
          <w:tcPr>
            <w:tcW w:w="1944" w:type="dxa"/>
            <w:gridSpan w:val="3"/>
            <w:vMerge/>
            <w:vAlign w:val="center"/>
          </w:tcPr>
          <w:p w14:paraId="4D046281" w14:textId="77777777" w:rsidR="008C664E" w:rsidRDefault="008C664E" w:rsidP="008C664E">
            <w:pPr>
              <w:rPr>
                <w:b/>
              </w:rPr>
            </w:pPr>
          </w:p>
        </w:tc>
        <w:tc>
          <w:tcPr>
            <w:tcW w:w="2304" w:type="dxa"/>
            <w:gridSpan w:val="4"/>
            <w:shd w:val="clear" w:color="auto" w:fill="D9D9D9" w:themeFill="background1" w:themeFillShade="D9"/>
            <w:vAlign w:val="center"/>
          </w:tcPr>
          <w:p w14:paraId="3C43CD0C" w14:textId="1AFD8168" w:rsidR="008C664E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Software media </w:t>
            </w:r>
            <w:r w:rsidRPr="008C664E">
              <w:rPr>
                <w:b/>
                <w:sz w:val="20"/>
              </w:rPr>
              <w:t xml:space="preserve">(if </w:t>
            </w:r>
            <w:r>
              <w:rPr>
                <w:b/>
                <w:sz w:val="20"/>
              </w:rPr>
              <w:t>install required and</w:t>
            </w:r>
            <w:r w:rsidRPr="008C664E">
              <w:rPr>
                <w:b/>
                <w:sz w:val="20"/>
              </w:rPr>
              <w:t xml:space="preserve"> SO </w:t>
            </w:r>
            <w:r>
              <w:rPr>
                <w:b/>
                <w:sz w:val="20"/>
              </w:rPr>
              <w:t>requested</w:t>
            </w:r>
            <w:r w:rsidRPr="008C664E">
              <w:rPr>
                <w:b/>
                <w:sz w:val="20"/>
              </w:rPr>
              <w:t xml:space="preserve"> to complete)</w:t>
            </w:r>
          </w:p>
        </w:tc>
        <w:tc>
          <w:tcPr>
            <w:tcW w:w="6046" w:type="dxa"/>
            <w:gridSpan w:val="17"/>
            <w:vAlign w:val="center"/>
          </w:tcPr>
          <w:p w14:paraId="101E2B91" w14:textId="77777777" w:rsidR="008C664E" w:rsidRPr="002F3575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Download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5B7C7D">
              <w:rPr>
                <w:b/>
                <w:sz w:val="20"/>
              </w:rPr>
              <w:t xml:space="preserve">If ticked, please specify url: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276" w:type="dxa"/>
            <w:gridSpan w:val="8"/>
            <w:vAlign w:val="center"/>
          </w:tcPr>
          <w:p w14:paraId="707A03DC" w14:textId="77777777" w:rsidR="008C664E" w:rsidRPr="002D0133" w:rsidRDefault="008C664E" w:rsidP="008C664E">
            <w:pPr>
              <w:tabs>
                <w:tab w:val="left" w:pos="331"/>
              </w:tabs>
              <w:rPr>
                <w:b/>
              </w:rPr>
            </w:pPr>
            <w:r>
              <w:rPr>
                <w:b/>
              </w:rPr>
              <w:t xml:space="preserve">Other   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273" w:type="dxa"/>
            <w:gridSpan w:val="3"/>
            <w:vAlign w:val="center"/>
          </w:tcPr>
          <w:p w14:paraId="13F2F2E1" w14:textId="77777777" w:rsidR="008C664E" w:rsidRPr="001B2FE1" w:rsidRDefault="008C664E" w:rsidP="008C664E">
            <w:r>
              <w:rPr>
                <w:b/>
              </w:rPr>
              <w:t>Licensed?</w:t>
            </w:r>
          </w:p>
        </w:tc>
        <w:tc>
          <w:tcPr>
            <w:tcW w:w="1007" w:type="dxa"/>
            <w:vAlign w:val="center"/>
          </w:tcPr>
          <w:p w14:paraId="6A5C6133" w14:textId="77777777" w:rsidR="008C664E" w:rsidRDefault="008C664E" w:rsidP="008C664E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  <w:p w14:paraId="7509DBF5" w14:textId="77777777" w:rsidR="008C664E" w:rsidRPr="001B2FE1" w:rsidRDefault="008C664E" w:rsidP="008C664E">
            <w:r>
              <w:rPr>
                <w:b/>
              </w:rPr>
              <w:t xml:space="preserve">No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C664E" w14:paraId="0597A694" w14:textId="77777777" w:rsidTr="00F63D86">
        <w:trPr>
          <w:trHeight w:val="353"/>
        </w:trPr>
        <w:tc>
          <w:tcPr>
            <w:tcW w:w="1944" w:type="dxa"/>
            <w:gridSpan w:val="3"/>
            <w:shd w:val="clear" w:color="auto" w:fill="D9D9D9" w:themeFill="background1" w:themeFillShade="D9"/>
            <w:vAlign w:val="center"/>
          </w:tcPr>
          <w:p w14:paraId="6C94FE31" w14:textId="77777777" w:rsidR="008C664E" w:rsidRPr="002F3575" w:rsidRDefault="008C664E" w:rsidP="008C664E">
            <w:pPr>
              <w:rPr>
                <w:b/>
              </w:rPr>
            </w:pPr>
            <w:r>
              <w:rPr>
                <w:b/>
              </w:rPr>
              <w:t>Scope:</w:t>
            </w: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2AE87C83" w14:textId="77777777" w:rsidR="008C664E" w:rsidRPr="00103F1A" w:rsidRDefault="008C664E" w:rsidP="008C664E">
            <w:pPr>
              <w:rPr>
                <w:b/>
                <w:color w:val="FF0000"/>
              </w:rPr>
            </w:pPr>
            <w:r w:rsidRPr="005B7C7D">
              <w:rPr>
                <w:b/>
              </w:rPr>
              <w:t xml:space="preserve">Single site or location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</w:p>
        </w:tc>
        <w:tc>
          <w:tcPr>
            <w:tcW w:w="4253" w:type="dxa"/>
            <w:gridSpan w:val="10"/>
            <w:shd w:val="clear" w:color="auto" w:fill="FFFFFF" w:themeFill="background1"/>
            <w:vAlign w:val="center"/>
          </w:tcPr>
          <w:p w14:paraId="33FD77D8" w14:textId="258602FC" w:rsidR="008C664E" w:rsidRDefault="00253027" w:rsidP="008C664E">
            <w:pPr>
              <w:rPr>
                <w:b/>
              </w:rPr>
            </w:pPr>
            <w:r>
              <w:rPr>
                <w:b/>
              </w:rPr>
              <w:t xml:space="preserve">One </w:t>
            </w:r>
            <w:r w:rsidR="008C664E">
              <w:rPr>
                <w:b/>
              </w:rPr>
              <w:t>Region</w:t>
            </w:r>
            <w:r>
              <w:rPr>
                <w:b/>
              </w:rPr>
              <w:t>?</w:t>
            </w:r>
            <w:r w:rsidR="008C664E">
              <w:rPr>
                <w:b/>
              </w:rPr>
              <w:t xml:space="preserve">  </w:t>
            </w:r>
            <w:r w:rsidR="008C66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4E"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 w:rsidR="008C664E">
              <w:rPr>
                <w:b/>
              </w:rPr>
              <w:fldChar w:fldCharType="end"/>
            </w:r>
            <w:r w:rsidR="008C664E">
              <w:rPr>
                <w:b/>
              </w:rPr>
              <w:t xml:space="preserve"> Specify Region </w:t>
            </w:r>
            <w:r w:rsidR="008C664E"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64E" w:rsidRPr="001B2FE1">
              <w:instrText xml:space="preserve"> FORMTEXT </w:instrText>
            </w:r>
            <w:r w:rsidR="008C664E" w:rsidRPr="001B2FE1">
              <w:fldChar w:fldCharType="separate"/>
            </w:r>
            <w:r w:rsidR="008C664E" w:rsidRPr="001B2FE1">
              <w:rPr>
                <w:noProof/>
              </w:rPr>
              <w:t> </w:t>
            </w:r>
            <w:r w:rsidR="008C664E" w:rsidRPr="001B2FE1">
              <w:rPr>
                <w:noProof/>
              </w:rPr>
              <w:t> </w:t>
            </w:r>
            <w:r w:rsidR="008C664E" w:rsidRPr="001B2FE1">
              <w:rPr>
                <w:noProof/>
              </w:rPr>
              <w:t> </w:t>
            </w:r>
            <w:r w:rsidR="008C664E" w:rsidRPr="001B2FE1">
              <w:rPr>
                <w:noProof/>
              </w:rPr>
              <w:t> </w:t>
            </w:r>
            <w:r w:rsidR="008C664E" w:rsidRPr="001B2FE1">
              <w:rPr>
                <w:noProof/>
              </w:rPr>
              <w:t> </w:t>
            </w:r>
            <w:r w:rsidR="008C664E" w:rsidRPr="001B2FE1">
              <w:fldChar w:fldCharType="end"/>
            </w:r>
          </w:p>
        </w:tc>
        <w:tc>
          <w:tcPr>
            <w:tcW w:w="2620" w:type="dxa"/>
            <w:gridSpan w:val="7"/>
            <w:shd w:val="clear" w:color="auto" w:fill="FFFFFF" w:themeFill="background1"/>
            <w:vAlign w:val="center"/>
          </w:tcPr>
          <w:p w14:paraId="1DEB7389" w14:textId="77777777" w:rsidR="008C664E" w:rsidRPr="001B2FE1" w:rsidRDefault="008C664E" w:rsidP="008C664E">
            <w:r w:rsidRPr="00EC541E">
              <w:rPr>
                <w:b/>
              </w:rPr>
              <w:t xml:space="preserve">National </w:t>
            </w:r>
            <w:r>
              <w:rPr>
                <w:b/>
              </w:rPr>
              <w:t xml:space="preserve">(&gt; 1 region)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944E0">
              <w:rPr>
                <w:b/>
              </w:rPr>
            </w:r>
            <w:r w:rsidR="000944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40" w:type="dxa"/>
            <w:gridSpan w:val="9"/>
            <w:shd w:val="clear" w:color="auto" w:fill="FFFFFF" w:themeFill="background1"/>
            <w:vAlign w:val="center"/>
          </w:tcPr>
          <w:p w14:paraId="6CBC0EFB" w14:textId="77777777" w:rsidR="008C664E" w:rsidRPr="00103F1A" w:rsidRDefault="008C664E" w:rsidP="008C664E">
            <w:pPr>
              <w:rPr>
                <w:b/>
                <w:color w:val="FF0000"/>
              </w:rPr>
            </w:pPr>
            <w:r w:rsidRPr="005B7C7D">
              <w:rPr>
                <w:b/>
              </w:rPr>
              <w:t>Total number of users</w:t>
            </w:r>
            <w:r>
              <w:t xml:space="preserve"> </w:t>
            </w:r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3302DF" w14:paraId="062B9E43" w14:textId="77777777" w:rsidTr="003302DF">
        <w:trPr>
          <w:trHeight w:val="353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25DE24C1" w14:textId="6E77D0AC" w:rsidR="003302DF" w:rsidRPr="002F3575" w:rsidRDefault="00253027" w:rsidP="008C664E">
            <w:pPr>
              <w:jc w:val="center"/>
              <w:rPr>
                <w:b/>
              </w:rPr>
            </w:pPr>
            <w:bookmarkStart w:id="2" w:name="_Hlk64281767"/>
            <w:r>
              <w:rPr>
                <w:b/>
              </w:rPr>
              <w:t>#</w:t>
            </w:r>
          </w:p>
        </w:tc>
        <w:tc>
          <w:tcPr>
            <w:tcW w:w="2312" w:type="dxa"/>
            <w:gridSpan w:val="3"/>
            <w:shd w:val="clear" w:color="auto" w:fill="D9D9D9" w:themeFill="background1" w:themeFillShade="D9"/>
            <w:vAlign w:val="center"/>
          </w:tcPr>
          <w:p w14:paraId="5634C14D" w14:textId="77777777" w:rsidR="003302DF" w:rsidRPr="001B2FE1" w:rsidRDefault="003302DF" w:rsidP="008C664E">
            <w:r>
              <w:rPr>
                <w:b/>
              </w:rPr>
              <w:t>Location (If more than 5 locations, please complete page 2)</w:t>
            </w:r>
          </w:p>
        </w:tc>
        <w:tc>
          <w:tcPr>
            <w:tcW w:w="1560" w:type="dxa"/>
            <w:gridSpan w:val="4"/>
            <w:shd w:val="clear" w:color="auto" w:fill="D9D9D9" w:themeFill="background1" w:themeFillShade="D9"/>
            <w:vAlign w:val="center"/>
          </w:tcPr>
          <w:p w14:paraId="03E366EA" w14:textId="297677FE" w:rsidR="003302DF" w:rsidRDefault="003302DF" w:rsidP="008C664E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Pr="00E6657B">
              <w:rPr>
                <w:b/>
              </w:rPr>
              <w:t>Date</w:t>
            </w:r>
            <w:r>
              <w:rPr>
                <w:b/>
              </w:rPr>
              <w:t xml:space="preserve"> DD/MM/YY</w:t>
            </w:r>
          </w:p>
        </w:tc>
        <w:tc>
          <w:tcPr>
            <w:tcW w:w="2409" w:type="dxa"/>
            <w:gridSpan w:val="6"/>
            <w:shd w:val="clear" w:color="auto" w:fill="D9D9D9" w:themeFill="background1" w:themeFillShade="D9"/>
            <w:vAlign w:val="center"/>
          </w:tcPr>
          <w:p w14:paraId="32CABB6D" w14:textId="5971CF7B" w:rsidR="003302DF" w:rsidRPr="00E6657B" w:rsidRDefault="003302DF" w:rsidP="008C664E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03B03727" w14:textId="59F619DB" w:rsidR="003302DF" w:rsidRPr="00253027" w:rsidRDefault="003302DF" w:rsidP="003302DF">
            <w:pPr>
              <w:jc w:val="center"/>
              <w:rPr>
                <w:b/>
              </w:rPr>
            </w:pPr>
            <w:r w:rsidRPr="00253027">
              <w:rPr>
                <w:b/>
              </w:rPr>
              <w:t>Contact number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58F6A280" w14:textId="07EBA5AF" w:rsidR="003302DF" w:rsidRPr="00E6657B" w:rsidRDefault="003302DF" w:rsidP="008C664E">
            <w:pPr>
              <w:jc w:val="center"/>
              <w:rPr>
                <w:b/>
              </w:rPr>
            </w:pPr>
            <w:r w:rsidRPr="008C664E">
              <w:rPr>
                <w:b/>
                <w:sz w:val="20"/>
              </w:rPr>
              <w:t>Duration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(X Days)</w:t>
            </w:r>
          </w:p>
        </w:tc>
        <w:tc>
          <w:tcPr>
            <w:tcW w:w="5216" w:type="dxa"/>
            <w:gridSpan w:val="14"/>
            <w:shd w:val="clear" w:color="auto" w:fill="F2F2F2" w:themeFill="background1" w:themeFillShade="F2"/>
            <w:vAlign w:val="center"/>
          </w:tcPr>
          <w:p w14:paraId="08C4EFAE" w14:textId="77777777" w:rsidR="003302DF" w:rsidRPr="00103F1A" w:rsidRDefault="003302DF" w:rsidP="008C664E">
            <w:pPr>
              <w:jc w:val="center"/>
              <w:rPr>
                <w:color w:val="FF0000"/>
              </w:rPr>
            </w:pPr>
            <w:r w:rsidRPr="00103F1A">
              <w:rPr>
                <w:b/>
                <w:color w:val="FF0000"/>
              </w:rPr>
              <w:t>Tasks required by Service Operation</w:t>
            </w:r>
            <w:r>
              <w:rPr>
                <w:b/>
                <w:color w:val="FF0000"/>
              </w:rPr>
              <w:t xml:space="preserve"> staff</w:t>
            </w:r>
            <w:r w:rsidRPr="00103F1A">
              <w:rPr>
                <w:b/>
                <w:color w:val="FF0000"/>
              </w:rPr>
              <w:t xml:space="preserve"> </w:t>
            </w:r>
            <w:r w:rsidRPr="00103F1A">
              <w:rPr>
                <w:b/>
                <w:i/>
                <w:color w:val="FF0000"/>
              </w:rPr>
              <w:t xml:space="preserve">(Please include </w:t>
            </w:r>
            <w:r>
              <w:rPr>
                <w:b/>
                <w:i/>
                <w:color w:val="FF0000"/>
              </w:rPr>
              <w:t xml:space="preserve">notice period, </w:t>
            </w:r>
            <w:r w:rsidRPr="00103F1A">
              <w:rPr>
                <w:b/>
                <w:i/>
                <w:color w:val="FF0000"/>
              </w:rPr>
              <w:t>training, advice, management sessions and any other involvement required by SO staff)</w:t>
            </w:r>
            <w:r>
              <w:rPr>
                <w:b/>
                <w:i/>
                <w:color w:val="FF0000"/>
              </w:rPr>
              <w:t xml:space="preserve">. </w:t>
            </w:r>
          </w:p>
        </w:tc>
      </w:tr>
      <w:bookmarkEnd w:id="2"/>
      <w:tr w:rsidR="003302DF" w14:paraId="1F55D3DB" w14:textId="77777777" w:rsidTr="003302DF">
        <w:trPr>
          <w:trHeight w:val="353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52631EB8" w14:textId="77777777" w:rsidR="003302DF" w:rsidRPr="002F3575" w:rsidRDefault="003302DF" w:rsidP="003302DF">
            <w:pPr>
              <w:jc w:val="center"/>
              <w:rPr>
                <w:b/>
              </w:rPr>
            </w:pPr>
            <w:r w:rsidRPr="002F3575">
              <w:rPr>
                <w:b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 w14:paraId="3F9E6364" w14:textId="77777777" w:rsidR="003302DF" w:rsidRDefault="003302DF" w:rsidP="003302DF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04A0535A" w14:textId="3C651A25" w:rsidR="003302DF" w:rsidRDefault="00253027" w:rsidP="003302DF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6"/>
            <w:vAlign w:val="center"/>
          </w:tcPr>
          <w:p w14:paraId="3A57D868" w14:textId="7E3AAFCB" w:rsidR="003302DF" w:rsidRDefault="003302DF" w:rsidP="003302DF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388D4993" w14:textId="77777777" w:rsidR="003302DF" w:rsidRDefault="003302DF" w:rsidP="003302DF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715E8E5" w14:textId="6ED19F83" w:rsidR="003302DF" w:rsidRDefault="003302DF" w:rsidP="003302DF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14"/>
            <w:vAlign w:val="center"/>
          </w:tcPr>
          <w:p w14:paraId="7E946E3B" w14:textId="77777777" w:rsidR="003302DF" w:rsidRDefault="003302DF" w:rsidP="003302DF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247E5FCC" w14:textId="77777777" w:rsidTr="003302DF">
        <w:trPr>
          <w:trHeight w:val="353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3AAD4D4E" w14:textId="77777777" w:rsidR="00253027" w:rsidRPr="002F3575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2" w:type="dxa"/>
            <w:gridSpan w:val="3"/>
            <w:vAlign w:val="center"/>
          </w:tcPr>
          <w:p w14:paraId="257B6D86" w14:textId="7777777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1FBC864D" w14:textId="38479ACE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6"/>
            <w:vAlign w:val="center"/>
          </w:tcPr>
          <w:p w14:paraId="0B256C66" w14:textId="2C76F5F5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26BC0A0F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5BC39CE" w14:textId="7AE15DF8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14"/>
            <w:vAlign w:val="center"/>
          </w:tcPr>
          <w:p w14:paraId="110268E2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46905485" w14:textId="77777777" w:rsidTr="003302DF">
        <w:trPr>
          <w:trHeight w:val="353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1F2DE9B5" w14:textId="77777777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2" w:type="dxa"/>
            <w:gridSpan w:val="3"/>
            <w:vAlign w:val="center"/>
          </w:tcPr>
          <w:p w14:paraId="3F6B7B01" w14:textId="7777777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43F2E0FD" w14:textId="2E0AA55B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6"/>
            <w:vAlign w:val="center"/>
          </w:tcPr>
          <w:p w14:paraId="195A9C53" w14:textId="6AC6918A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29F5A05C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42BD027" w14:textId="32DEFD30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14"/>
            <w:vAlign w:val="center"/>
          </w:tcPr>
          <w:p w14:paraId="5FDD4441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0B91E328" w14:textId="77777777" w:rsidTr="003302DF">
        <w:trPr>
          <w:trHeight w:val="353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2A07432A" w14:textId="77777777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2" w:type="dxa"/>
            <w:gridSpan w:val="3"/>
            <w:vAlign w:val="center"/>
          </w:tcPr>
          <w:p w14:paraId="73A87BB8" w14:textId="7777777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07AE8E37" w14:textId="697669B3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6"/>
            <w:vAlign w:val="center"/>
          </w:tcPr>
          <w:p w14:paraId="219F3D67" w14:textId="5ECA5DA8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52A59D95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503601F" w14:textId="2FA3EB49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14"/>
            <w:vAlign w:val="center"/>
          </w:tcPr>
          <w:p w14:paraId="1D8B7EF3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200A6510" w14:textId="77777777" w:rsidTr="003302DF">
        <w:trPr>
          <w:trHeight w:val="353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76C435D1" w14:textId="77777777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2" w:type="dxa"/>
            <w:gridSpan w:val="3"/>
            <w:vAlign w:val="center"/>
          </w:tcPr>
          <w:p w14:paraId="60518D48" w14:textId="7777777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5951F952" w14:textId="7EC1E97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6"/>
            <w:vAlign w:val="center"/>
          </w:tcPr>
          <w:p w14:paraId="33A5F4D3" w14:textId="1477E00F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4BAF102D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0AE0B30" w14:textId="3E8628FC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14"/>
            <w:vAlign w:val="center"/>
          </w:tcPr>
          <w:p w14:paraId="2FEFDD52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</w:tbl>
    <w:p w14:paraId="2A1B50AB" w14:textId="01F00A79" w:rsidR="003E7E6E" w:rsidRDefault="00253027">
      <w:r w:rsidRPr="00253027">
        <w:rPr>
          <w:noProof/>
          <w:sz w:val="20"/>
          <w:vertAlign w:val="superscript"/>
        </w:rPr>
        <w:t xml:space="preserve">1 </w:t>
      </w:r>
      <w:r w:rsidRPr="00253027">
        <w:rPr>
          <w:noProof/>
          <w:sz w:val="20"/>
        </w:rPr>
        <w:t>Project Management Office (OoCIO)</w:t>
      </w:r>
      <w:r>
        <w:t xml:space="preserve"> </w:t>
      </w:r>
      <w:r w:rsidR="003E7E6E">
        <w:br w:type="page"/>
      </w:r>
    </w:p>
    <w:tbl>
      <w:tblPr>
        <w:tblStyle w:val="TableGrid"/>
        <w:tblW w:w="14850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54"/>
        <w:gridCol w:w="1758"/>
        <w:gridCol w:w="1560"/>
        <w:gridCol w:w="531"/>
        <w:gridCol w:w="856"/>
        <w:gridCol w:w="1022"/>
        <w:gridCol w:w="1673"/>
        <w:gridCol w:w="28"/>
        <w:gridCol w:w="680"/>
        <w:gridCol w:w="454"/>
        <w:gridCol w:w="2086"/>
        <w:gridCol w:w="850"/>
        <w:gridCol w:w="2280"/>
      </w:tblGrid>
      <w:tr w:rsidR="008C664E" w:rsidRPr="002D0133" w14:paraId="020EFC73" w14:textId="77777777" w:rsidTr="00F63D86"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D3E6B9" w14:textId="5D5F3FB1" w:rsidR="008C664E" w:rsidRPr="002D0133" w:rsidRDefault="008C664E" w:rsidP="008C664E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Pr="002D01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472979" w14:textId="77777777" w:rsidR="008C664E" w:rsidRPr="002D0133" w:rsidRDefault="008C664E" w:rsidP="008C664E">
            <w:pPr>
              <w:rPr>
                <w:b/>
                <w:sz w:val="32"/>
                <w:szCs w:val="32"/>
              </w:rPr>
            </w:pPr>
            <w:r w:rsidRPr="002D0133">
              <w:rPr>
                <w:b/>
                <w:sz w:val="32"/>
                <w:szCs w:val="32"/>
              </w:rPr>
              <w:t xml:space="preserve">Project Sign </w:t>
            </w:r>
            <w:proofErr w:type="gramStart"/>
            <w:r w:rsidRPr="002D0133">
              <w:rPr>
                <w:b/>
                <w:sz w:val="32"/>
                <w:szCs w:val="32"/>
              </w:rPr>
              <w:t>off  (</w:t>
            </w:r>
            <w:proofErr w:type="gramEnd"/>
            <w:r>
              <w:rPr>
                <w:b/>
                <w:sz w:val="32"/>
                <w:szCs w:val="32"/>
              </w:rPr>
              <w:t>S</w:t>
            </w:r>
            <w:r w:rsidRPr="002D0133">
              <w:rPr>
                <w:b/>
                <w:sz w:val="32"/>
                <w:szCs w:val="32"/>
              </w:rPr>
              <w:t>ignature)</w:t>
            </w:r>
          </w:p>
        </w:tc>
      </w:tr>
      <w:tr w:rsidR="008C664E" w:rsidRPr="00D127C5" w14:paraId="02EC038A" w14:textId="77777777" w:rsidTr="00F63D86">
        <w:trPr>
          <w:trHeight w:val="867"/>
        </w:trPr>
        <w:tc>
          <w:tcPr>
            <w:tcW w:w="1072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F77410" w14:textId="77777777" w:rsidR="008C664E" w:rsidRDefault="008C664E" w:rsidP="008C664E">
            <w:pPr>
              <w:rPr>
                <w:b/>
                <w:sz w:val="36"/>
                <w:szCs w:val="28"/>
              </w:rPr>
            </w:pPr>
            <w:r w:rsidRPr="00E72299">
              <w:rPr>
                <w:b/>
              </w:rPr>
              <w:t>P</w:t>
            </w:r>
            <w:r>
              <w:rPr>
                <w:b/>
              </w:rPr>
              <w:t>M: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72C4AB5" w14:textId="77777777" w:rsidR="008C664E" w:rsidRPr="009D439C" w:rsidRDefault="008C664E" w:rsidP="008C664E">
            <w:pPr>
              <w:pStyle w:val="ListParagraph"/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3AB169" w14:textId="77777777" w:rsidR="008C664E" w:rsidRPr="009D439C" w:rsidRDefault="008C664E" w:rsidP="008C664E">
            <w:pPr>
              <w:pStyle w:val="ListParagraph"/>
              <w:ind w:left="0"/>
            </w:pPr>
            <w:r w:rsidRPr="00E72299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B4D0B3" w14:textId="77777777" w:rsidR="008C664E" w:rsidRPr="009D439C" w:rsidRDefault="008C664E" w:rsidP="008C664E">
            <w:pPr>
              <w:pStyle w:val="ListParagrap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74EC6" w14:textId="77777777" w:rsidR="008C664E" w:rsidRPr="00E72299" w:rsidRDefault="008C664E" w:rsidP="008C664E">
            <w:pPr>
              <w:rPr>
                <w:b/>
              </w:rPr>
            </w:pPr>
            <w:r>
              <w:rPr>
                <w:b/>
              </w:rPr>
              <w:t>BM: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55E390" w14:textId="77777777" w:rsidR="008C664E" w:rsidRPr="009D439C" w:rsidRDefault="008C664E" w:rsidP="008C664E">
            <w:pPr>
              <w:pStyle w:val="ListParagrap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7D8CA" w14:textId="77777777" w:rsidR="008C664E" w:rsidRPr="009D439C" w:rsidRDefault="008C664E" w:rsidP="008C664E">
            <w:pPr>
              <w:pStyle w:val="ListParagraph"/>
              <w:ind w:left="0"/>
            </w:pPr>
            <w:r w:rsidRPr="00E72299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14902D" w14:textId="77777777" w:rsidR="008C664E" w:rsidRPr="009D439C" w:rsidRDefault="008C664E" w:rsidP="008C664E">
            <w:pPr>
              <w:pStyle w:val="ListParagraph"/>
              <w:ind w:left="0"/>
            </w:pPr>
          </w:p>
        </w:tc>
      </w:tr>
      <w:tr w:rsidR="003302DF" w:rsidRPr="00103F1A" w14:paraId="7F3679F9" w14:textId="77777777" w:rsidTr="000944E0">
        <w:trPr>
          <w:trHeight w:val="353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0C57249D" w14:textId="2CA91AD9" w:rsidR="003302DF" w:rsidRPr="002F3575" w:rsidRDefault="00253027" w:rsidP="000944E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12" w:type="dxa"/>
            <w:gridSpan w:val="2"/>
            <w:shd w:val="clear" w:color="auto" w:fill="D9D9D9" w:themeFill="background1" w:themeFillShade="D9"/>
            <w:vAlign w:val="center"/>
          </w:tcPr>
          <w:p w14:paraId="0624655F" w14:textId="77777777" w:rsidR="003302DF" w:rsidRPr="001B2FE1" w:rsidRDefault="003302DF" w:rsidP="000944E0">
            <w:r>
              <w:rPr>
                <w:b/>
              </w:rPr>
              <w:t>Location (If more than 5 locations, please complete page 2)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5198D0" w14:textId="77777777" w:rsidR="003302DF" w:rsidRDefault="003302DF" w:rsidP="000944E0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Pr="00E6657B">
              <w:rPr>
                <w:b/>
              </w:rPr>
              <w:t>Date</w:t>
            </w:r>
            <w:r>
              <w:rPr>
                <w:b/>
              </w:rPr>
              <w:t xml:space="preserve"> DD/MM/YY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14:paraId="7E602DB1" w14:textId="77777777" w:rsidR="003302DF" w:rsidRPr="00E6657B" w:rsidRDefault="003302DF" w:rsidP="000944E0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AC5D935" w14:textId="77777777" w:rsidR="003302DF" w:rsidRPr="008C664E" w:rsidRDefault="003302DF" w:rsidP="00094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32AB47A" w14:textId="77777777" w:rsidR="003302DF" w:rsidRPr="00E6657B" w:rsidRDefault="003302DF" w:rsidP="000944E0">
            <w:pPr>
              <w:jc w:val="center"/>
              <w:rPr>
                <w:b/>
              </w:rPr>
            </w:pPr>
            <w:r w:rsidRPr="008C664E">
              <w:rPr>
                <w:b/>
                <w:sz w:val="20"/>
              </w:rPr>
              <w:t>Duration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(X Days)</w:t>
            </w:r>
          </w:p>
        </w:tc>
        <w:tc>
          <w:tcPr>
            <w:tcW w:w="5216" w:type="dxa"/>
            <w:gridSpan w:val="3"/>
            <w:shd w:val="clear" w:color="auto" w:fill="F2F2F2" w:themeFill="background1" w:themeFillShade="F2"/>
            <w:vAlign w:val="center"/>
          </w:tcPr>
          <w:p w14:paraId="385A6737" w14:textId="77777777" w:rsidR="003302DF" w:rsidRPr="00103F1A" w:rsidRDefault="003302DF" w:rsidP="000944E0">
            <w:pPr>
              <w:jc w:val="center"/>
              <w:rPr>
                <w:color w:val="FF0000"/>
              </w:rPr>
            </w:pPr>
            <w:r w:rsidRPr="00103F1A">
              <w:rPr>
                <w:b/>
                <w:color w:val="FF0000"/>
              </w:rPr>
              <w:t>Tasks required by Service Operation</w:t>
            </w:r>
            <w:r>
              <w:rPr>
                <w:b/>
                <w:color w:val="FF0000"/>
              </w:rPr>
              <w:t xml:space="preserve"> staff</w:t>
            </w:r>
            <w:r w:rsidRPr="00103F1A">
              <w:rPr>
                <w:b/>
                <w:color w:val="FF0000"/>
              </w:rPr>
              <w:t xml:space="preserve"> </w:t>
            </w:r>
            <w:r w:rsidRPr="00103F1A">
              <w:rPr>
                <w:b/>
                <w:i/>
                <w:color w:val="FF0000"/>
              </w:rPr>
              <w:t xml:space="preserve">(Please include </w:t>
            </w:r>
            <w:r>
              <w:rPr>
                <w:b/>
                <w:i/>
                <w:color w:val="FF0000"/>
              </w:rPr>
              <w:t xml:space="preserve">notice period, </w:t>
            </w:r>
            <w:r w:rsidRPr="00103F1A">
              <w:rPr>
                <w:b/>
                <w:i/>
                <w:color w:val="FF0000"/>
              </w:rPr>
              <w:t>training, advice, management sessions and any other involvement required by SO staff)</w:t>
            </w:r>
            <w:r>
              <w:rPr>
                <w:b/>
                <w:i/>
                <w:color w:val="FF0000"/>
              </w:rPr>
              <w:t xml:space="preserve">. </w:t>
            </w:r>
          </w:p>
        </w:tc>
      </w:tr>
      <w:tr w:rsidR="00253027" w14:paraId="41D4998D" w14:textId="77777777" w:rsidTr="00CE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5DBE1606" w14:textId="4CB5D10E" w:rsidR="00253027" w:rsidRPr="002F3575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2" w:type="dxa"/>
            <w:gridSpan w:val="2"/>
          </w:tcPr>
          <w:p w14:paraId="605FD6AB" w14:textId="7777777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57BB4CF0" w14:textId="1735552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478385D4" w14:textId="7777777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1BB1EC69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13C73C2F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5D5C87DA" w14:textId="77777777" w:rsidR="00253027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1F27488D" w14:textId="77777777" w:rsidTr="00CE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579993B4" w14:textId="2191422F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2" w:type="dxa"/>
            <w:gridSpan w:val="2"/>
          </w:tcPr>
          <w:p w14:paraId="39C4453F" w14:textId="2410D4A5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39A14818" w14:textId="74107F26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7B57A21F" w14:textId="34BA9190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6BF3848F" w14:textId="746F100F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7831412E" w14:textId="63C80BFA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149E7CD2" w14:textId="0C8071D5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2172E4CA" w14:textId="77777777" w:rsidTr="00CE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0D2F4968" w14:textId="5CA4C3F0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2" w:type="dxa"/>
            <w:gridSpan w:val="2"/>
          </w:tcPr>
          <w:p w14:paraId="6A1FD9F2" w14:textId="2EAAFDCD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62F8F779" w14:textId="37EAC7AC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043ABFA4" w14:textId="70D7662E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5CD6B285" w14:textId="1277E235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338B7E25" w14:textId="1C2DC986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09732584" w14:textId="2398CAFC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24C4B5A0" w14:textId="77777777" w:rsidTr="00CE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155B62D4" w14:textId="37FDB73D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2" w:type="dxa"/>
            <w:gridSpan w:val="2"/>
          </w:tcPr>
          <w:p w14:paraId="6DEB1D47" w14:textId="36F12A49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6FCF2AD2" w14:textId="44FAD67E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79AAA835" w14:textId="5CF0089C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2303E514" w14:textId="7F873D8E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6777F26D" w14:textId="02517E94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7F9C2858" w14:textId="0B71AF56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1C0BBAFA" w14:textId="77777777" w:rsidTr="0075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732CDFE4" w14:textId="03199D2E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2" w:type="dxa"/>
            <w:gridSpan w:val="2"/>
          </w:tcPr>
          <w:p w14:paraId="1B961FCC" w14:textId="138F8CD4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694E9339" w14:textId="64D61CED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0672E1CE" w14:textId="051A656B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004D4520" w14:textId="60B17E3E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2F619353" w14:textId="1444F3D8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4D5DA18F" w14:textId="344B6310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310288BC" w14:textId="77777777" w:rsidTr="0075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68321FB0" w14:textId="52F01552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2" w:type="dxa"/>
            <w:gridSpan w:val="2"/>
          </w:tcPr>
          <w:p w14:paraId="65F68CCF" w14:textId="30D84D6A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3E84D44A" w14:textId="0520A849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08D0F4BA" w14:textId="751EACBA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53492EE1" w14:textId="34D557E1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39984721" w14:textId="77991366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21ED8B37" w14:textId="468A26E4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27966752" w14:textId="77777777" w:rsidTr="0075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68B60C80" w14:textId="38A79C92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2" w:type="dxa"/>
            <w:gridSpan w:val="2"/>
          </w:tcPr>
          <w:p w14:paraId="2B0A7FD7" w14:textId="68EA1D89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4CD71FD0" w14:textId="50E4B97B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73EC5E0E" w14:textId="787C1145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4DE123B7" w14:textId="4AAF719C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5123FB39" w14:textId="47A65D17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6C698814" w14:textId="544E1904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3C8B5BEB" w14:textId="77777777" w:rsidTr="0075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5C9598B3" w14:textId="3A30CE4D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2" w:type="dxa"/>
            <w:gridSpan w:val="2"/>
          </w:tcPr>
          <w:p w14:paraId="720FF5B9" w14:textId="47948078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6952AD38" w14:textId="71AC9007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23CC36A8" w14:textId="27114BC5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6C59816D" w14:textId="5D9485AD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40C72DDB" w14:textId="25D93822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3436FCC2" w14:textId="194B349D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5C0888E8" w14:textId="77777777" w:rsidTr="00B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478A493A" w14:textId="7C24921A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2" w:type="dxa"/>
            <w:gridSpan w:val="2"/>
          </w:tcPr>
          <w:p w14:paraId="1F2820D8" w14:textId="6C14C534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6180D216" w14:textId="7B457026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26088B1B" w14:textId="73DE3ABF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30CD60FA" w14:textId="2F80B017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520E2C50" w14:textId="76F04230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04C6DC92" w14:textId="7A28117D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5399299F" w14:textId="77777777" w:rsidTr="00B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4E5B80CC" w14:textId="581B0CCF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2" w:type="dxa"/>
            <w:gridSpan w:val="2"/>
          </w:tcPr>
          <w:p w14:paraId="2768EA60" w14:textId="0D7BFE52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7EF43DA9" w14:textId="31EC67DA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7AEE85F6" w14:textId="68D842BD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2B961B17" w14:textId="4B853A48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389A0A69" w14:textId="5119AC07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088E3BCF" w14:textId="60E97A82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248DD5BA" w14:textId="77777777" w:rsidTr="00B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726DE6D6" w14:textId="19BA3792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12" w:type="dxa"/>
            <w:gridSpan w:val="2"/>
          </w:tcPr>
          <w:p w14:paraId="7D3D9A65" w14:textId="392E937F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3F59223B" w14:textId="5558EE63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59830FEB" w14:textId="4ADD45C1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14068616" w14:textId="25C9D60E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5952BA0E" w14:textId="4B25A1DD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55B8908A" w14:textId="7DBF7FC3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786373E5" w14:textId="77777777" w:rsidTr="00B2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438E04FE" w14:textId="5055E2AB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12" w:type="dxa"/>
            <w:gridSpan w:val="2"/>
          </w:tcPr>
          <w:p w14:paraId="3A626B27" w14:textId="46180058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6CB579B4" w14:textId="4FBE1DC9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090AD39F" w14:textId="21D20E4E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7F653D85" w14:textId="127B941D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69F61173" w14:textId="29EDE4D8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2008459E" w14:textId="2670F0D0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4905668A" w14:textId="77777777" w:rsidTr="00FE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506B5EFF" w14:textId="45C948CB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2" w:type="dxa"/>
            <w:gridSpan w:val="2"/>
          </w:tcPr>
          <w:p w14:paraId="42282CE3" w14:textId="1B26737B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1A4EC88C" w14:textId="65FD27B6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5B7072A8" w14:textId="2D28F347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03EB8208" w14:textId="1709AA1C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7CE82F11" w14:textId="68CFBA4D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726287EC" w14:textId="042B1CC7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4E0499E8" w14:textId="77777777" w:rsidTr="00FE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46ABBC91" w14:textId="00C9E202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2" w:type="dxa"/>
            <w:gridSpan w:val="2"/>
          </w:tcPr>
          <w:p w14:paraId="456DE8C2" w14:textId="38BE2DEB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24872B67" w14:textId="3BE94D48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7098C87C" w14:textId="72F459DF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3050347C" w14:textId="2328C77C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0FFA4135" w14:textId="6E79A31B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0EA43EA9" w14:textId="4B733274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  <w:tr w:rsidR="00253027" w14:paraId="6B1A70A4" w14:textId="77777777" w:rsidTr="00FE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8" w:type="dxa"/>
          </w:tcPr>
          <w:p w14:paraId="2F0FC597" w14:textId="3834C00E" w:rsidR="00253027" w:rsidRDefault="00253027" w:rsidP="002530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12" w:type="dxa"/>
            <w:gridSpan w:val="2"/>
          </w:tcPr>
          <w:p w14:paraId="0B1BEEA0" w14:textId="384B1F33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560" w:type="dxa"/>
            <w:vAlign w:val="center"/>
          </w:tcPr>
          <w:p w14:paraId="499E2F84" w14:textId="004686AC" w:rsidR="00253027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2409" w:type="dxa"/>
            <w:gridSpan w:val="3"/>
          </w:tcPr>
          <w:p w14:paraId="5491A80E" w14:textId="34F8A738" w:rsidR="00253027" w:rsidRPr="001B2FE1" w:rsidRDefault="00253027" w:rsidP="00253027">
            <w:r w:rsidRPr="001B2F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  <w:tc>
          <w:tcPr>
            <w:tcW w:w="1701" w:type="dxa"/>
            <w:gridSpan w:val="2"/>
          </w:tcPr>
          <w:p w14:paraId="72E8F767" w14:textId="4233D1F5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1134" w:type="dxa"/>
            <w:gridSpan w:val="2"/>
          </w:tcPr>
          <w:p w14:paraId="6E680DD8" w14:textId="590A69D6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2FE1">
              <w:fldChar w:fldCharType="end"/>
            </w:r>
          </w:p>
        </w:tc>
        <w:tc>
          <w:tcPr>
            <w:tcW w:w="5216" w:type="dxa"/>
            <w:gridSpan w:val="3"/>
          </w:tcPr>
          <w:p w14:paraId="28E8192C" w14:textId="7F8B1BAB" w:rsidR="00253027" w:rsidRPr="001B2FE1" w:rsidRDefault="00253027" w:rsidP="00253027">
            <w:r w:rsidRPr="001B2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FE1">
              <w:instrText xml:space="preserve"> FORMTEXT </w:instrText>
            </w:r>
            <w:r w:rsidRPr="001B2FE1">
              <w:fldChar w:fldCharType="separate"/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rPr>
                <w:noProof/>
              </w:rPr>
              <w:t> </w:t>
            </w:r>
            <w:r w:rsidRPr="001B2FE1">
              <w:fldChar w:fldCharType="end"/>
            </w:r>
          </w:p>
        </w:tc>
      </w:tr>
    </w:tbl>
    <w:p w14:paraId="438AE95C" w14:textId="28E3A1B9" w:rsidR="000944E0" w:rsidRDefault="000944E0"/>
    <w:p w14:paraId="3FBFFAEB" w14:textId="4309D280" w:rsidR="003E7E6E" w:rsidRDefault="003E7E6E"/>
    <w:p w14:paraId="6ADD5D20" w14:textId="494A92A7" w:rsidR="003E7E6E" w:rsidRDefault="003E7E6E">
      <w:r w:rsidRPr="009051A6">
        <w:rPr>
          <w:b/>
          <w:i/>
        </w:rPr>
        <w:t xml:space="preserve">Once </w:t>
      </w:r>
      <w:r>
        <w:rPr>
          <w:b/>
          <w:i/>
        </w:rPr>
        <w:t xml:space="preserve">this </w:t>
      </w:r>
      <w:r w:rsidRPr="009051A6">
        <w:rPr>
          <w:b/>
          <w:i/>
        </w:rPr>
        <w:t xml:space="preserve">form is completed, please </w:t>
      </w:r>
      <w:r>
        <w:rPr>
          <w:b/>
          <w:i/>
        </w:rPr>
        <w:t xml:space="preserve">return to your NSD contact or arrange for a new ticket Request to be logged through NSD Self Service Portal – </w:t>
      </w:r>
      <w:hyperlink r:id="rId7" w:anchor="dashboard" w:history="1">
        <w:r w:rsidRPr="008C664E">
          <w:rPr>
            <w:rStyle w:val="Hyperlink"/>
            <w:b/>
            <w:i/>
          </w:rPr>
          <w:t>Link</w:t>
        </w:r>
      </w:hyperlink>
      <w:r>
        <w:rPr>
          <w:b/>
          <w:i/>
        </w:rPr>
        <w:t xml:space="preserve"> </w:t>
      </w:r>
      <w:r>
        <w:tab/>
      </w:r>
    </w:p>
    <w:sectPr w:rsidR="003E7E6E" w:rsidSect="00333AB1">
      <w:footerReference w:type="default" r:id="rId8"/>
      <w:pgSz w:w="16838" w:h="11906" w:orient="landscape"/>
      <w:pgMar w:top="567" w:right="678" w:bottom="709" w:left="144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4DA0" w14:textId="77777777" w:rsidR="000944E0" w:rsidRDefault="000944E0" w:rsidP="00E8791B">
      <w:pPr>
        <w:spacing w:after="0" w:line="240" w:lineRule="auto"/>
      </w:pPr>
      <w:r>
        <w:separator/>
      </w:r>
    </w:p>
  </w:endnote>
  <w:endnote w:type="continuationSeparator" w:id="0">
    <w:p w14:paraId="4E3DE0CB" w14:textId="77777777" w:rsidR="000944E0" w:rsidRDefault="000944E0" w:rsidP="00E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520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5493" w14:textId="65F42A98" w:rsidR="000944E0" w:rsidRDefault="00253027" w:rsidP="00253027">
        <w:pPr>
          <w:pStyle w:val="Footer"/>
          <w:tabs>
            <w:tab w:val="left" w:pos="13183"/>
          </w:tabs>
        </w:pPr>
        <w:r>
          <w:tab/>
        </w:r>
        <w:r>
          <w:tab/>
        </w:r>
        <w:r w:rsidR="000944E0">
          <w:fldChar w:fldCharType="begin"/>
        </w:r>
        <w:r w:rsidR="000944E0">
          <w:instrText xml:space="preserve"> PAGE   \* MERGEFORMAT </w:instrText>
        </w:r>
        <w:r w:rsidR="000944E0">
          <w:fldChar w:fldCharType="separate"/>
        </w:r>
        <w:r w:rsidR="000944E0">
          <w:rPr>
            <w:noProof/>
          </w:rPr>
          <w:t>2</w:t>
        </w:r>
        <w:r w:rsidR="000944E0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7C655254" w14:textId="77777777" w:rsidR="000944E0" w:rsidRDefault="00094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35D4" w14:textId="77777777" w:rsidR="000944E0" w:rsidRDefault="000944E0" w:rsidP="00E8791B">
      <w:pPr>
        <w:spacing w:after="0" w:line="240" w:lineRule="auto"/>
      </w:pPr>
      <w:r>
        <w:separator/>
      </w:r>
    </w:p>
  </w:footnote>
  <w:footnote w:type="continuationSeparator" w:id="0">
    <w:p w14:paraId="5158FF60" w14:textId="77777777" w:rsidR="000944E0" w:rsidRDefault="000944E0" w:rsidP="00E8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21D56"/>
    <w:multiLevelType w:val="hybridMultilevel"/>
    <w:tmpl w:val="5D8651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/QVL1pZGB2ZRhPqrwD9nPlBn6kVyriG+cXNLdLsfgPonTyHV/Z8dEk12DIcOg9zZ2auEFfVZDSny0LdeL24FZg==" w:salt="n1+jDLcnkMttStFv9cjag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1B"/>
    <w:rsid w:val="00026778"/>
    <w:rsid w:val="000944E0"/>
    <w:rsid w:val="00232C80"/>
    <w:rsid w:val="00253027"/>
    <w:rsid w:val="002B1364"/>
    <w:rsid w:val="002E1F77"/>
    <w:rsid w:val="003302DF"/>
    <w:rsid w:val="00333AB1"/>
    <w:rsid w:val="003B0B4E"/>
    <w:rsid w:val="003E7E6E"/>
    <w:rsid w:val="0044114F"/>
    <w:rsid w:val="00586B3D"/>
    <w:rsid w:val="005B7C7D"/>
    <w:rsid w:val="007126C4"/>
    <w:rsid w:val="00774841"/>
    <w:rsid w:val="00787280"/>
    <w:rsid w:val="007B531D"/>
    <w:rsid w:val="00866CB7"/>
    <w:rsid w:val="008C664E"/>
    <w:rsid w:val="008E2AC9"/>
    <w:rsid w:val="00946012"/>
    <w:rsid w:val="009D2470"/>
    <w:rsid w:val="00A12BBA"/>
    <w:rsid w:val="00AC046A"/>
    <w:rsid w:val="00AC2787"/>
    <w:rsid w:val="00AE4AFD"/>
    <w:rsid w:val="00B8611D"/>
    <w:rsid w:val="00BF2DF0"/>
    <w:rsid w:val="00C55511"/>
    <w:rsid w:val="00CC3B31"/>
    <w:rsid w:val="00D16B75"/>
    <w:rsid w:val="00DD7CAF"/>
    <w:rsid w:val="00E31249"/>
    <w:rsid w:val="00E8791B"/>
    <w:rsid w:val="00EC541E"/>
    <w:rsid w:val="00ED3902"/>
    <w:rsid w:val="00F63D86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101FA"/>
  <w15:docId w15:val="{F4EA518F-1F65-42E5-8989-B491FE29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8791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1B"/>
    <w:pPr>
      <w:ind w:left="720"/>
    </w:pPr>
  </w:style>
  <w:style w:type="table" w:styleId="TableGrid">
    <w:name w:val="Table Grid"/>
    <w:basedOn w:val="TableNormal"/>
    <w:uiPriority w:val="59"/>
    <w:rsid w:val="00E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dselfservice.healthirl.net/SelfService.Bridge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Kilkenny, Geraldine</dc:creator>
  <cp:lastModifiedBy>Geraldine Kilkenny</cp:lastModifiedBy>
  <cp:revision>4</cp:revision>
  <dcterms:created xsi:type="dcterms:W3CDTF">2021-02-15T12:06:00Z</dcterms:created>
  <dcterms:modified xsi:type="dcterms:W3CDTF">2021-02-15T12:07:00Z</dcterms:modified>
</cp:coreProperties>
</file>