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9C9E" w14:textId="0C81F04A" w:rsidR="00CA55F2" w:rsidRDefault="00850788" w:rsidP="00850788">
      <w:pPr>
        <w:spacing w:after="0"/>
        <w:ind w:left="360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D47C21">
        <w:rPr>
          <w:rFonts w:cstheme="minorHAnsi"/>
          <w:sz w:val="24"/>
          <w:szCs w:val="24"/>
        </w:rPr>
        <w:t xml:space="preserve">We rely on your feedback to help us monitor and improve the effectiveness of the EAP service we provide.  We would really appreciate you taking the time to </w:t>
      </w:r>
      <w:r w:rsidRPr="00D47C21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complete this form.  Please feel free to contact EAP anytime.  </w:t>
      </w: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39"/>
        <w:gridCol w:w="4125"/>
      </w:tblGrid>
      <w:tr w:rsidR="00CA55F2" w:rsidRPr="00873C82" w14:paraId="5F63E5DD" w14:textId="77777777" w:rsidTr="00CA55F2">
        <w:tc>
          <w:tcPr>
            <w:tcW w:w="10064" w:type="dxa"/>
            <w:gridSpan w:val="2"/>
            <w:shd w:val="clear" w:color="auto" w:fill="8DB3E2" w:themeFill="text2" w:themeFillTint="66"/>
          </w:tcPr>
          <w:p w14:paraId="177BDE18" w14:textId="77777777" w:rsidR="00CA55F2" w:rsidRPr="00873C82" w:rsidRDefault="00CA55F2" w:rsidP="00CA55F2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  <w:r w:rsidRPr="00873C8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Contact Details</w:t>
            </w: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 xml:space="preserve"> (optional)</w:t>
            </w:r>
            <w:r w:rsidRPr="00873C8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:</w:t>
            </w:r>
          </w:p>
          <w:p w14:paraId="0603EB3B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57B596FE" w14:textId="77777777" w:rsidTr="008D3AB5">
        <w:tc>
          <w:tcPr>
            <w:tcW w:w="5939" w:type="dxa"/>
          </w:tcPr>
          <w:p w14:paraId="1676284E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First name:</w:t>
            </w:r>
          </w:p>
          <w:p w14:paraId="4DF4E3B8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vMerge w:val="restart"/>
          </w:tcPr>
          <w:p w14:paraId="46D0EA34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Address:</w:t>
            </w:r>
          </w:p>
        </w:tc>
      </w:tr>
      <w:tr w:rsidR="00CA55F2" w:rsidRPr="00873C82" w14:paraId="1EA8DEC0" w14:textId="77777777" w:rsidTr="008D3AB5">
        <w:tc>
          <w:tcPr>
            <w:tcW w:w="5939" w:type="dxa"/>
          </w:tcPr>
          <w:p w14:paraId="6C6E80C3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name:</w:t>
            </w:r>
          </w:p>
          <w:p w14:paraId="664EA7A8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vMerge/>
          </w:tcPr>
          <w:p w14:paraId="7282CABE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4AC3C9CC" w14:textId="77777777" w:rsidTr="008D3AB5">
        <w:tc>
          <w:tcPr>
            <w:tcW w:w="5939" w:type="dxa"/>
          </w:tcPr>
          <w:p w14:paraId="4F762BD0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Phone Number </w: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037BB005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25" w:type="dxa"/>
            <w:vMerge/>
          </w:tcPr>
          <w:p w14:paraId="3B1C610C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1E7B4EDC" w14:textId="77777777" w:rsidTr="00CA55F2">
        <w:tc>
          <w:tcPr>
            <w:tcW w:w="10064" w:type="dxa"/>
            <w:gridSpan w:val="2"/>
          </w:tcPr>
          <w:p w14:paraId="5421790A" w14:textId="77777777" w:rsidR="00CA55F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Email: </w:t>
            </w:r>
          </w:p>
          <w:p w14:paraId="232D5DFC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529233F0" w14:textId="77777777" w:rsidTr="00CA55F2">
        <w:tc>
          <w:tcPr>
            <w:tcW w:w="10064" w:type="dxa"/>
            <w:gridSpan w:val="2"/>
            <w:tcBorders>
              <w:bottom w:val="single" w:sz="12" w:space="0" w:color="A6A6A6" w:themeColor="background1" w:themeShade="A6"/>
            </w:tcBorders>
          </w:tcPr>
          <w:p w14:paraId="7B8D1E3E" w14:textId="77777777" w:rsidR="00CA55F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8D50DF" wp14:editId="40646376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32385</wp:posOffset>
                      </wp:positionV>
                      <wp:extent cx="238125" cy="1809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C74DB" w14:textId="77777777" w:rsidR="00CA55F2" w:rsidRDefault="00CA55F2" w:rsidP="00CA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8D5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5pt;margin-top:2.55pt;width:18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" fillcolor="window" strokeweight=".5pt">
                      <v:textbox>
                        <w:txbxContent>
                          <w:p w14:paraId="2DEC74DB" w14:textId="77777777" w:rsidR="00CA55F2" w:rsidRDefault="00CA55F2" w:rsidP="00CA55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4887A6" wp14:editId="0788C6B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41910</wp:posOffset>
                      </wp:positionV>
                      <wp:extent cx="238125" cy="1809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BAEBA" w14:textId="77777777" w:rsidR="00CA55F2" w:rsidRDefault="00CA55F2" w:rsidP="00CA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887A6" id="Text Box 3" o:spid="_x0000_s1027" type="#_x0000_t202" style="position:absolute;margin-left:243pt;margin-top:3.3pt;width:18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" fillcolor="window" strokeweight=".5pt">
                      <v:textbox>
                        <w:txbxContent>
                          <w:p w14:paraId="634BAEBA" w14:textId="77777777" w:rsidR="00CA55F2" w:rsidRDefault="00CA55F2" w:rsidP="00CA55F2"/>
                        </w:txbxContent>
                      </v:textbox>
                    </v:shape>
                  </w:pict>
                </mc:Fallback>
              </mc:AlternateConten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 you want to be contacted by the EAP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Yes 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</w: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6FCE25EF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789E8181" w14:textId="77777777" w:rsidTr="00CA55F2">
        <w:tc>
          <w:tcPr>
            <w:tcW w:w="10064" w:type="dxa"/>
            <w:gridSpan w:val="2"/>
          </w:tcPr>
          <w:p w14:paraId="4DDF709A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3C4B66" wp14:editId="152557A2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12700</wp:posOffset>
                      </wp:positionV>
                      <wp:extent cx="238125" cy="180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7B061C" w14:textId="77777777" w:rsidR="00CA55F2" w:rsidRDefault="00CA55F2" w:rsidP="00CA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C4B66" id="Text Box 4" o:spid="_x0000_s1028" type="#_x0000_t202" style="position:absolute;margin-left:309.75pt;margin-top:1pt;width:18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" fillcolor="window" strokeweight=".5pt">
                      <v:textbox>
                        <w:txbxContent>
                          <w:p w14:paraId="697B061C" w14:textId="77777777" w:rsidR="00CA55F2" w:rsidRDefault="00CA55F2" w:rsidP="00CA55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9F9194" wp14:editId="08A0CFA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12700</wp:posOffset>
                      </wp:positionV>
                      <wp:extent cx="238125" cy="1809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A659A2" w14:textId="77777777" w:rsidR="00CA55F2" w:rsidRDefault="00CA55F2" w:rsidP="00CA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F9194" id="Text Box 5" o:spid="_x0000_s1029" type="#_x0000_t202" style="position:absolute;margin-left:240pt;margin-top:1pt;width:18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" fillcolor="window" strokeweight=".5pt">
                      <v:textbox>
                        <w:txbxContent>
                          <w:p w14:paraId="2FA659A2" w14:textId="77777777" w:rsidR="00CA55F2" w:rsidRDefault="00CA55F2" w:rsidP="00CA55F2"/>
                        </w:txbxContent>
                      </v:textbox>
                    </v:shape>
                  </w:pict>
                </mc:Fallback>
              </mc:AlternateConten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How would you like us to contact you: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By Phone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</w:t>
            </w:r>
            <w:r w:rsidRPr="00873C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By Email      </w:t>
            </w:r>
          </w:p>
          <w:p w14:paraId="0FEFABCD" w14:textId="77777777" w:rsidR="00CA55F2" w:rsidRPr="00873C82" w:rsidRDefault="00CA55F2" w:rsidP="00CA55F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A55F2" w:rsidRPr="00873C82" w14:paraId="3A89EE72" w14:textId="77777777" w:rsidTr="00CA55F2">
        <w:tc>
          <w:tcPr>
            <w:tcW w:w="10064" w:type="dxa"/>
            <w:gridSpan w:val="2"/>
            <w:tcBorders>
              <w:bottom w:val="single" w:sz="12" w:space="0" w:color="A6A6A6" w:themeColor="background1" w:themeShade="A6"/>
            </w:tcBorders>
          </w:tcPr>
          <w:p w14:paraId="73DB2E3E" w14:textId="4273650F" w:rsidR="00CA55F2" w:rsidRDefault="00CA55F2" w:rsidP="00A7169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4B214C" wp14:editId="743270FC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149225</wp:posOffset>
                      </wp:positionV>
                      <wp:extent cx="238125" cy="1809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C96030" w14:textId="77777777" w:rsidR="00CA55F2" w:rsidRDefault="00CA55F2" w:rsidP="00CA55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4B2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margin-left:352.6pt;margin-top:11.75pt;width:18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aKVgIAALg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" fillcolor="window" strokeweight=".5pt">
                      <v:textbox>
                        <w:txbxContent>
                          <w:p w14:paraId="1BC96030" w14:textId="77777777" w:rsidR="00CA55F2" w:rsidRDefault="00CA55F2" w:rsidP="00CA55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w:t>To ensure the quality of our service we periodically analyse feedback data.  Do you consent</w:t>
            </w:r>
            <w:r w:rsidR="00A71692">
              <w:rPr>
                <w:rFonts w:cstheme="minorHAnsi"/>
                <w:noProof/>
                <w:sz w:val="24"/>
                <w:szCs w:val="24"/>
              </w:rPr>
              <w:t xml:space="preserve"> to us using your anonymised </w:t>
            </w:r>
            <w:r>
              <w:rPr>
                <w:rFonts w:cstheme="minorHAnsi"/>
                <w:noProof/>
                <w:sz w:val="24"/>
                <w:szCs w:val="24"/>
              </w:rPr>
              <w:t>feedback for reporting purposes?</w:t>
            </w:r>
          </w:p>
        </w:tc>
      </w:tr>
      <w:tr w:rsidR="008D3AB5" w:rsidRPr="00873C82" w14:paraId="54A3CF36" w14:textId="77777777" w:rsidTr="00CA55F2">
        <w:tc>
          <w:tcPr>
            <w:tcW w:w="10064" w:type="dxa"/>
            <w:gridSpan w:val="2"/>
            <w:tcBorders>
              <w:bottom w:val="single" w:sz="12" w:space="0" w:color="A6A6A6" w:themeColor="background1" w:themeShade="A6"/>
            </w:tcBorders>
          </w:tcPr>
          <w:p w14:paraId="51378DD9" w14:textId="77777777" w:rsidR="008D3AB5" w:rsidRDefault="008D3AB5" w:rsidP="00CA55F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4B1DE33F" w14:textId="3177850A" w:rsidR="008D3AB5" w:rsidRDefault="008D3AB5" w:rsidP="00CA55F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97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5"/>
      </w:tblGrid>
      <w:tr w:rsidR="008D3AB5" w:rsidRPr="00873C82" w14:paraId="3BFD042A" w14:textId="77777777" w:rsidTr="008D3AB5">
        <w:trPr>
          <w:trHeight w:val="544"/>
        </w:trPr>
        <w:tc>
          <w:tcPr>
            <w:tcW w:w="10065" w:type="dxa"/>
            <w:shd w:val="clear" w:color="auto" w:fill="8DB3E2" w:themeFill="text2" w:themeFillTint="66"/>
          </w:tcPr>
          <w:p w14:paraId="09DB4544" w14:textId="41892E6B" w:rsidR="008D3AB5" w:rsidRPr="00873C82" w:rsidRDefault="008D3AB5" w:rsidP="008D3AB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>Your feedback</w:t>
            </w:r>
            <w:r w:rsidRPr="00157912">
              <w:rPr>
                <w:rFonts w:asciiTheme="majorHAnsi" w:hAnsiTheme="majorHAnsi" w:cstheme="minorHAnsi"/>
                <w:sz w:val="28"/>
                <w:szCs w:val="28"/>
                <w:lang w:val="en-US"/>
              </w:rPr>
              <w:t xml:space="preserve">.  </w:t>
            </w:r>
          </w:p>
        </w:tc>
      </w:tr>
      <w:tr w:rsidR="008D3AB5" w:rsidRPr="00873C82" w14:paraId="38A66B5B" w14:textId="77777777" w:rsidTr="008D3AB5">
        <w:trPr>
          <w:trHeight w:val="5071"/>
        </w:trPr>
        <w:tc>
          <w:tcPr>
            <w:tcW w:w="10065" w:type="dxa"/>
          </w:tcPr>
          <w:p w14:paraId="74959D84" w14:textId="77777777" w:rsidR="008D3AB5" w:rsidRPr="00850788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50788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What have you found most beneficial about your experience of utilising HSE EAP?</w:t>
            </w:r>
          </w:p>
          <w:p w14:paraId="2AC8BE20" w14:textId="77777777" w:rsidR="008D3AB5" w:rsidRPr="00873C82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72329E20" w14:textId="77777777" w:rsidR="008D3AB5" w:rsidRPr="00873C82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7C0767C4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4324C8D5" w14:textId="4FAC17B3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18161714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36FD5092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50788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How do you think EAP can improve/expand its service to staff?</w:t>
            </w:r>
          </w:p>
          <w:p w14:paraId="7B3A1B00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7F2ABCC4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2598AF74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6D8FBF8B" w14:textId="0480F514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6246C2CD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1F292979" w14:textId="77777777" w:rsidR="008D3AB5" w:rsidRPr="00850788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0928D4BC" w14:textId="77777777" w:rsidR="008D3AB5" w:rsidRPr="00850788" w:rsidRDefault="008D3AB5" w:rsidP="008D3AB5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50788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Is there anything else you would like EAP to co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nsider in how it provides its services?</w:t>
            </w:r>
          </w:p>
          <w:p w14:paraId="017E76D7" w14:textId="77777777" w:rsidR="008D3AB5" w:rsidRPr="00873C82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6BA1CDED" w14:textId="242AFC8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20269DD0" w14:textId="77777777" w:rsidR="008D3AB5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3965E34D" w14:textId="77777777" w:rsidR="008D3AB5" w:rsidRPr="00873C82" w:rsidRDefault="008D3AB5" w:rsidP="008D3AB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14:paraId="14CDDD10" w14:textId="77777777" w:rsidR="008D3AB5" w:rsidRPr="00157912" w:rsidRDefault="008D3AB5" w:rsidP="008D3AB5">
            <w:pPr>
              <w:rPr>
                <w:rFonts w:asciiTheme="majorHAnsi" w:hAnsiTheme="majorHAnsi" w:cstheme="minorHAnsi"/>
                <w:sz w:val="28"/>
                <w:szCs w:val="28"/>
                <w:lang w:val="en-US"/>
              </w:rPr>
            </w:pPr>
          </w:p>
        </w:tc>
      </w:tr>
    </w:tbl>
    <w:p w14:paraId="323DFAD8" w14:textId="6C16DE9A" w:rsidR="00416310" w:rsidRPr="00873C82" w:rsidRDefault="00416310" w:rsidP="00416310">
      <w:pPr>
        <w:jc w:val="center"/>
        <w:rPr>
          <w:rFonts w:cstheme="minorHAnsi"/>
        </w:rPr>
      </w:pPr>
      <w:r w:rsidRPr="00873C82">
        <w:rPr>
          <w:rFonts w:cstheme="minorHAnsi"/>
        </w:rPr>
        <w:t>When you have</w:t>
      </w:r>
      <w:r>
        <w:rPr>
          <w:rFonts w:cstheme="minorHAnsi"/>
        </w:rPr>
        <w:t xml:space="preserve"> completed this form please send</w:t>
      </w:r>
      <w:r w:rsidRPr="00873C82">
        <w:rPr>
          <w:rFonts w:cstheme="minorHAnsi"/>
        </w:rPr>
        <w:t xml:space="preserve"> </w:t>
      </w:r>
      <w:proofErr w:type="spellStart"/>
      <w:r w:rsidRPr="00873C82">
        <w:rPr>
          <w:rFonts w:cstheme="minorHAnsi"/>
        </w:rPr>
        <w:t>to</w:t>
      </w:r>
      <w:proofErr w:type="gramStart"/>
      <w:r w:rsidRPr="00873C82">
        <w:rPr>
          <w:rFonts w:cstheme="minorHAnsi"/>
        </w:rPr>
        <w:t>:</w:t>
      </w:r>
      <w:proofErr w:type="gramEnd"/>
      <w:hyperlink r:id="rId7" w:history="1">
        <w:r w:rsidRPr="00DF5A0D">
          <w:rPr>
            <w:rStyle w:val="Hyperlink"/>
            <w:rFonts w:cstheme="minorHAnsi"/>
          </w:rPr>
          <w:t>eap.service@hse.ie</w:t>
        </w:r>
        <w:proofErr w:type="spellEnd"/>
      </w:hyperlink>
    </w:p>
    <w:sectPr w:rsidR="00416310" w:rsidRPr="00873C82" w:rsidSect="008D3AB5">
      <w:headerReference w:type="default" r:id="rId8"/>
      <w:footerReference w:type="default" r:id="rId9"/>
      <w:pgSz w:w="12240" w:h="15840"/>
      <w:pgMar w:top="720" w:right="720" w:bottom="567" w:left="720" w:header="142" w:footer="21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45BF" w14:textId="77777777" w:rsidR="002C08ED" w:rsidRDefault="002C08ED" w:rsidP="009C6E9F">
      <w:pPr>
        <w:spacing w:after="0" w:line="240" w:lineRule="auto"/>
      </w:pPr>
      <w:r>
        <w:separator/>
      </w:r>
    </w:p>
  </w:endnote>
  <w:endnote w:type="continuationSeparator" w:id="0">
    <w:p w14:paraId="2E296CB5" w14:textId="77777777" w:rsidR="002C08ED" w:rsidRDefault="002C08ED" w:rsidP="009C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2080" w14:textId="721570DB" w:rsidR="00F53890" w:rsidRPr="00F53890" w:rsidRDefault="00DB3FE8" w:rsidP="00F53890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sz w:val="16"/>
        <w:szCs w:val="16"/>
      </w:rPr>
      <w:t>Employee Assi</w:t>
    </w:r>
    <w:r w:rsidR="008D3AB5">
      <w:rPr>
        <w:sz w:val="16"/>
        <w:szCs w:val="16"/>
      </w:rPr>
      <w:t>stance Programme Feedback Form V2</w:t>
    </w:r>
    <w:r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CC99" w14:textId="77777777" w:rsidR="002C08ED" w:rsidRDefault="002C08ED" w:rsidP="009C6E9F">
      <w:pPr>
        <w:spacing w:after="0" w:line="240" w:lineRule="auto"/>
      </w:pPr>
      <w:r>
        <w:separator/>
      </w:r>
    </w:p>
  </w:footnote>
  <w:footnote w:type="continuationSeparator" w:id="0">
    <w:p w14:paraId="7C84FA68" w14:textId="77777777" w:rsidR="002C08ED" w:rsidRDefault="002C08ED" w:rsidP="009C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08DE" w14:textId="33F87ED8" w:rsidR="00226701" w:rsidRDefault="00C47848">
    <w:r>
      <w:rPr>
        <w:noProof/>
      </w:rPr>
      <w:drawing>
        <wp:anchor distT="0" distB="0" distL="114300" distR="114300" simplePos="0" relativeHeight="251659264" behindDoc="0" locked="0" layoutInCell="1" allowOverlap="1" wp14:anchorId="12AE35C0" wp14:editId="395874C0">
          <wp:simplePos x="0" y="0"/>
          <wp:positionH relativeFrom="column">
            <wp:posOffset>5782945</wp:posOffset>
          </wp:positionH>
          <wp:positionV relativeFrom="paragraph">
            <wp:posOffset>317500</wp:posOffset>
          </wp:positionV>
          <wp:extent cx="1139825" cy="704215"/>
          <wp:effectExtent l="0" t="0" r="3175" b="635"/>
          <wp:wrapNone/>
          <wp:docPr id="39" name="Picture 39" descr="hse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elogo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7D2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775DAE33" wp14:editId="772D48C0">
          <wp:simplePos x="0" y="0"/>
          <wp:positionH relativeFrom="column">
            <wp:posOffset>-77812</wp:posOffset>
          </wp:positionH>
          <wp:positionV relativeFrom="paragraph">
            <wp:posOffset>316034</wp:posOffset>
          </wp:positionV>
          <wp:extent cx="1247949" cy="752580"/>
          <wp:effectExtent l="0" t="0" r="952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949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27097C" w14:textId="1F449792" w:rsidR="00DB3FE8" w:rsidRDefault="00DB3FE8" w:rsidP="00DB3FE8">
    <w:pPr>
      <w:pStyle w:val="Header"/>
      <w:jc w:val="center"/>
      <w:rPr>
        <w:rFonts w:ascii="Arial" w:hAnsi="Arial" w:cs="Arial"/>
        <w:b/>
      </w:rPr>
    </w:pPr>
  </w:p>
  <w:p w14:paraId="62A3B5E8" w14:textId="0B67E6CF" w:rsidR="00DB3FE8" w:rsidRPr="00CA55F2" w:rsidRDefault="009143DA" w:rsidP="00DB3FE8">
    <w:pPr>
      <w:pStyle w:val="Header"/>
      <w:jc w:val="center"/>
      <w:rPr>
        <w:color w:val="1F497D" w:themeColor="text2"/>
        <w:sz w:val="28"/>
        <w:szCs w:val="28"/>
      </w:rPr>
    </w:pPr>
    <w:r w:rsidRPr="00CA55F2">
      <w:rPr>
        <w:rFonts w:ascii="Arial" w:hAnsi="Arial" w:cs="Arial"/>
        <w:b/>
        <w:color w:val="1F497D" w:themeColor="text2"/>
        <w:sz w:val="28"/>
        <w:szCs w:val="28"/>
      </w:rPr>
      <w:t>EAP Feedback</w:t>
    </w:r>
    <w:r w:rsidR="00DB3FE8" w:rsidRPr="00CA55F2">
      <w:rPr>
        <w:rFonts w:ascii="Arial" w:hAnsi="Arial" w:cs="Arial"/>
        <w:b/>
        <w:color w:val="1F497D" w:themeColor="text2"/>
        <w:sz w:val="28"/>
        <w:szCs w:val="28"/>
      </w:rPr>
      <w:t xml:space="preserve"> Form</w:t>
    </w:r>
    <w:r w:rsidR="00DB3FE8" w:rsidRPr="00CA55F2">
      <w:rPr>
        <w:noProof/>
        <w:color w:val="1F497D" w:themeColor="text2"/>
        <w:sz w:val="28"/>
        <w:szCs w:val="28"/>
      </w:rPr>
      <w:t xml:space="preserve"> </w:t>
    </w:r>
  </w:p>
  <w:p w14:paraId="3D8679A5" w14:textId="77777777" w:rsidR="00DB3FE8" w:rsidRPr="00CA55F2" w:rsidRDefault="00DB3FE8" w:rsidP="00DB3FE8">
    <w:pPr>
      <w:pStyle w:val="Header"/>
      <w:jc w:val="center"/>
      <w:rPr>
        <w:rFonts w:ascii="Arial" w:hAnsi="Arial" w:cs="Arial"/>
        <w:b/>
        <w:color w:val="1F497D" w:themeColor="text2"/>
        <w:sz w:val="28"/>
        <w:szCs w:val="28"/>
      </w:rPr>
    </w:pPr>
  </w:p>
  <w:p w14:paraId="6AF58C26" w14:textId="77777777" w:rsidR="00DB3FE8" w:rsidRDefault="00DB3FE8" w:rsidP="00DB3FE8">
    <w:pPr>
      <w:pStyle w:val="Header"/>
      <w:jc w:val="center"/>
      <w:rPr>
        <w:rFonts w:ascii="Arial" w:hAnsi="Arial" w:cs="Arial"/>
        <w:b/>
      </w:rPr>
    </w:pPr>
  </w:p>
  <w:p w14:paraId="690E8C82" w14:textId="77777777" w:rsidR="00DB3FE8" w:rsidRDefault="00DB3FE8" w:rsidP="00DB3FE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DE7"/>
    <w:multiLevelType w:val="hybridMultilevel"/>
    <w:tmpl w:val="20604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25"/>
    <w:multiLevelType w:val="hybridMultilevel"/>
    <w:tmpl w:val="52C6D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2503"/>
    <w:multiLevelType w:val="hybridMultilevel"/>
    <w:tmpl w:val="F9B40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10144"/>
    <w:multiLevelType w:val="hybridMultilevel"/>
    <w:tmpl w:val="8C484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5794"/>
    <w:multiLevelType w:val="hybridMultilevel"/>
    <w:tmpl w:val="D1C879D6"/>
    <w:lvl w:ilvl="0" w:tplc="610C6680">
      <w:numFmt w:val="bullet"/>
      <w:lvlText w:val=""/>
      <w:lvlJc w:val="left"/>
      <w:pPr>
        <w:ind w:left="780" w:hanging="42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F"/>
    <w:rsid w:val="00061D5F"/>
    <w:rsid w:val="00071227"/>
    <w:rsid w:val="001B4185"/>
    <w:rsid w:val="001F6F30"/>
    <w:rsid w:val="00220E4C"/>
    <w:rsid w:val="00226701"/>
    <w:rsid w:val="00265A8D"/>
    <w:rsid w:val="002939E3"/>
    <w:rsid w:val="002C08ED"/>
    <w:rsid w:val="00302544"/>
    <w:rsid w:val="003423D0"/>
    <w:rsid w:val="003962F0"/>
    <w:rsid w:val="003F475D"/>
    <w:rsid w:val="00416310"/>
    <w:rsid w:val="004551FF"/>
    <w:rsid w:val="005A2423"/>
    <w:rsid w:val="00645627"/>
    <w:rsid w:val="007026B4"/>
    <w:rsid w:val="00736844"/>
    <w:rsid w:val="007768A7"/>
    <w:rsid w:val="00850788"/>
    <w:rsid w:val="008674F9"/>
    <w:rsid w:val="008A6829"/>
    <w:rsid w:val="008D3AB5"/>
    <w:rsid w:val="008F3C3A"/>
    <w:rsid w:val="009143DA"/>
    <w:rsid w:val="009508B1"/>
    <w:rsid w:val="009C6E9F"/>
    <w:rsid w:val="00A07497"/>
    <w:rsid w:val="00A35402"/>
    <w:rsid w:val="00A71692"/>
    <w:rsid w:val="00A800D8"/>
    <w:rsid w:val="00AB20A6"/>
    <w:rsid w:val="00BD57CE"/>
    <w:rsid w:val="00C47848"/>
    <w:rsid w:val="00CA55F2"/>
    <w:rsid w:val="00D154C1"/>
    <w:rsid w:val="00D34CD5"/>
    <w:rsid w:val="00D47C21"/>
    <w:rsid w:val="00D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FBFE"/>
  <w15:docId w15:val="{D7A4FE42-586F-4478-9C90-D1CE5F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6E9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C6E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9F"/>
  </w:style>
  <w:style w:type="paragraph" w:styleId="ListParagraph">
    <w:name w:val="List Paragraph"/>
    <w:basedOn w:val="Normal"/>
    <w:uiPriority w:val="34"/>
    <w:qFormat/>
    <w:rsid w:val="009143DA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154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34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p.service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Slattery, Mairead</cp:lastModifiedBy>
  <cp:revision>2</cp:revision>
  <cp:lastPrinted>2018-12-12T11:09:00Z</cp:lastPrinted>
  <dcterms:created xsi:type="dcterms:W3CDTF">2022-09-23T11:51:00Z</dcterms:created>
  <dcterms:modified xsi:type="dcterms:W3CDTF">2022-09-23T11:51:00Z</dcterms:modified>
</cp:coreProperties>
</file>