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281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234"/>
      </w:tblGrid>
      <w:tr w:rsidR="001B239E" w:rsidRPr="00022212" w:rsidTr="00A76FCB">
        <w:trPr>
          <w:trHeight w:val="244"/>
        </w:trPr>
        <w:tc>
          <w:tcPr>
            <w:tcW w:w="2122" w:type="dxa"/>
          </w:tcPr>
          <w:p w:rsidR="001B239E" w:rsidRPr="00022212" w:rsidRDefault="001B239E" w:rsidP="00CF77E7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Programme</w:t>
            </w:r>
            <w:r w:rsidRPr="0002221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F07713">
              <w:rPr>
                <w:rFonts w:asciiTheme="minorHAnsi" w:hAnsiTheme="minorHAnsi" w:cstheme="minorHAnsi"/>
                <w:b/>
                <w:spacing w:val="-2"/>
              </w:rPr>
              <w:t>Title</w:t>
            </w:r>
          </w:p>
        </w:tc>
        <w:tc>
          <w:tcPr>
            <w:tcW w:w="7234" w:type="dxa"/>
          </w:tcPr>
          <w:p w:rsidR="001B239E" w:rsidRPr="00022212" w:rsidRDefault="001B239E" w:rsidP="00CF77E7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7A68">
              <w:rPr>
                <w:rFonts w:asciiTheme="minorHAnsi" w:hAnsiTheme="minorHAnsi" w:cstheme="minorHAnsi"/>
                <w:b/>
                <w:color w:val="000000"/>
              </w:rPr>
              <w:t>Certificate in Nurse Authority to Refer Adults &amp; Children for Radiological Procedures</w:t>
            </w:r>
            <w:r w:rsidR="00CF77E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F77E7" w:rsidRPr="00B772BD">
              <w:rPr>
                <w:b/>
              </w:rPr>
              <w:t>(PG25675)</w:t>
            </w:r>
          </w:p>
        </w:tc>
      </w:tr>
      <w:tr w:rsidR="001B239E" w:rsidRPr="00022212" w:rsidTr="00A76FCB">
        <w:trPr>
          <w:trHeight w:val="591"/>
        </w:trPr>
        <w:tc>
          <w:tcPr>
            <w:tcW w:w="2122" w:type="dxa"/>
          </w:tcPr>
          <w:p w:rsidR="001B239E" w:rsidRPr="00022212" w:rsidRDefault="001B239E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Full</w:t>
            </w:r>
            <w:r w:rsidRPr="0002221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F07713">
              <w:rPr>
                <w:rFonts w:asciiTheme="minorHAnsi" w:hAnsiTheme="minorHAnsi" w:cstheme="minorHAnsi"/>
                <w:b/>
                <w:spacing w:val="-2"/>
              </w:rPr>
              <w:t>Name</w:t>
            </w:r>
          </w:p>
          <w:p w:rsidR="001B239E" w:rsidRPr="00022212" w:rsidRDefault="001B239E" w:rsidP="00CF77E7">
            <w:pPr>
              <w:pStyle w:val="TableParagraph"/>
              <w:spacing w:before="2"/>
              <w:rPr>
                <w:rFonts w:asciiTheme="minorHAnsi" w:hAnsiTheme="minorHAnsi" w:cstheme="minorHAnsi"/>
                <w:i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7113294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261"/>
        </w:trPr>
        <w:tc>
          <w:tcPr>
            <w:tcW w:w="2122" w:type="dxa"/>
          </w:tcPr>
          <w:p w:rsidR="001B239E" w:rsidRDefault="001B239E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  <w:spacing w:val="-2"/>
              </w:rPr>
            </w:pPr>
            <w:r w:rsidRPr="00022212">
              <w:rPr>
                <w:rFonts w:asciiTheme="minorHAnsi" w:hAnsiTheme="minorHAnsi" w:cstheme="minorHAnsi"/>
                <w:b/>
              </w:rPr>
              <w:t>Email</w:t>
            </w:r>
            <w:r w:rsidRPr="0002221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F07713">
              <w:rPr>
                <w:rFonts w:asciiTheme="minorHAnsi" w:hAnsiTheme="minorHAnsi" w:cstheme="minorHAnsi"/>
                <w:b/>
                <w:spacing w:val="-2"/>
              </w:rPr>
              <w:t>Address</w:t>
            </w:r>
          </w:p>
          <w:p w:rsidR="00CF77E7" w:rsidRPr="00022212" w:rsidRDefault="00CF77E7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8434766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608"/>
        </w:trPr>
        <w:tc>
          <w:tcPr>
            <w:tcW w:w="2122" w:type="dxa"/>
          </w:tcPr>
          <w:p w:rsidR="001B239E" w:rsidRPr="00022212" w:rsidRDefault="00CF77E7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Mobile </w:t>
            </w:r>
            <w:r w:rsidR="00F07713">
              <w:rPr>
                <w:rFonts w:asciiTheme="minorHAnsi" w:hAnsiTheme="minorHAnsi" w:cstheme="minorHAnsi"/>
                <w:b/>
              </w:rPr>
              <w:t>Number</w:t>
            </w:r>
          </w:p>
        </w:tc>
        <w:sdt>
          <w:sdtPr>
            <w:rPr>
              <w:rFonts w:asciiTheme="minorHAnsi" w:hAnsiTheme="minorHAnsi" w:cstheme="minorHAnsi"/>
            </w:rPr>
            <w:id w:val="18683297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608"/>
        </w:trPr>
        <w:tc>
          <w:tcPr>
            <w:tcW w:w="2122" w:type="dxa"/>
          </w:tcPr>
          <w:p w:rsidR="001B239E" w:rsidRPr="00CF77E7" w:rsidRDefault="00F07713" w:rsidP="00056E8C">
            <w:pPr>
              <w:pStyle w:val="TableParagraph"/>
              <w:spacing w:before="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Current </w:t>
            </w:r>
            <w:r w:rsidR="00056E8C">
              <w:rPr>
                <w:rFonts w:asciiTheme="minorHAnsi" w:hAnsiTheme="minorHAnsi" w:cstheme="minorHAnsi"/>
                <w:b/>
              </w:rPr>
              <w:t>Service Area</w:t>
            </w:r>
            <w:r w:rsidR="001B239E" w:rsidRPr="00CF77E7">
              <w:rPr>
                <w:rFonts w:asciiTheme="minorHAnsi" w:hAnsiTheme="minorHAnsi" w:cstheme="minorHAnsi"/>
              </w:rPr>
              <w:t xml:space="preserve">  </w:t>
            </w:r>
          </w:p>
        </w:tc>
        <w:sdt>
          <w:sdtPr>
            <w:rPr>
              <w:rFonts w:asciiTheme="minorHAnsi" w:hAnsiTheme="minorHAnsi" w:cstheme="minorHAnsi"/>
            </w:rPr>
            <w:id w:val="-1446647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307"/>
        </w:trPr>
        <w:tc>
          <w:tcPr>
            <w:tcW w:w="2122" w:type="dxa"/>
          </w:tcPr>
          <w:p w:rsidR="001B239E" w:rsidRPr="00022212" w:rsidRDefault="001B239E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NMBI</w:t>
            </w:r>
            <w:r w:rsidRPr="00022212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022212">
              <w:rPr>
                <w:rFonts w:asciiTheme="minorHAnsi" w:hAnsiTheme="minorHAnsi" w:cstheme="minorHAnsi"/>
                <w:b/>
              </w:rPr>
              <w:t>Registration</w:t>
            </w:r>
            <w:r w:rsidRPr="00022212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022212">
              <w:rPr>
                <w:rFonts w:asciiTheme="minorHAnsi" w:hAnsiTheme="minorHAnsi" w:cstheme="minorHAnsi"/>
                <w:b/>
              </w:rPr>
              <w:t xml:space="preserve">Number </w:t>
            </w:r>
            <w:r w:rsidR="00F07713">
              <w:rPr>
                <w:rFonts w:asciiTheme="minorHAnsi" w:hAnsiTheme="minorHAnsi" w:cstheme="minorHAnsi"/>
                <w:b/>
                <w:spacing w:val="-2"/>
              </w:rPr>
              <w:t>(PIN)</w:t>
            </w:r>
          </w:p>
        </w:tc>
        <w:sdt>
          <w:sdtPr>
            <w:rPr>
              <w:rFonts w:asciiTheme="minorHAnsi" w:hAnsiTheme="minorHAnsi" w:cstheme="minorHAnsi"/>
            </w:rPr>
            <w:id w:val="-3941961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442"/>
        </w:trPr>
        <w:tc>
          <w:tcPr>
            <w:tcW w:w="2122" w:type="dxa"/>
          </w:tcPr>
          <w:p w:rsidR="001B239E" w:rsidRPr="00022212" w:rsidRDefault="001B239E" w:rsidP="00056E8C">
            <w:pPr>
              <w:pStyle w:val="TableParagraph"/>
              <w:spacing w:before="52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  <w:spacing w:val="-2"/>
              </w:rPr>
              <w:t xml:space="preserve">Current </w:t>
            </w:r>
            <w:r w:rsidR="00056E8C">
              <w:rPr>
                <w:rFonts w:asciiTheme="minorHAnsi" w:hAnsiTheme="minorHAnsi" w:cstheme="minorHAnsi"/>
                <w:b/>
                <w:spacing w:val="-2"/>
              </w:rPr>
              <w:t xml:space="preserve">Job Title </w:t>
            </w:r>
          </w:p>
        </w:tc>
        <w:sdt>
          <w:sdtPr>
            <w:rPr>
              <w:rFonts w:asciiTheme="minorHAnsi" w:hAnsiTheme="minorHAnsi" w:cstheme="minorHAnsi"/>
            </w:rPr>
            <w:id w:val="-6185323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442"/>
        </w:trPr>
        <w:tc>
          <w:tcPr>
            <w:tcW w:w="2122" w:type="dxa"/>
          </w:tcPr>
          <w:p w:rsidR="001B239E" w:rsidRPr="00022212" w:rsidRDefault="001B239E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  <w:spacing w:val="-2"/>
              </w:rPr>
            </w:pPr>
            <w:r w:rsidRPr="00022212">
              <w:rPr>
                <w:rFonts w:asciiTheme="minorHAnsi" w:hAnsiTheme="minorHAnsi" w:cstheme="minorHAnsi"/>
                <w:b/>
                <w:spacing w:val="-2"/>
              </w:rPr>
              <w:t>Work</w:t>
            </w:r>
            <w:r w:rsidR="00056E8C">
              <w:rPr>
                <w:rFonts w:asciiTheme="minorHAnsi" w:hAnsiTheme="minorHAnsi" w:cstheme="minorHAnsi"/>
                <w:b/>
                <w:spacing w:val="-2"/>
              </w:rPr>
              <w:t xml:space="preserve"> Location/Department</w:t>
            </w:r>
          </w:p>
        </w:tc>
        <w:sdt>
          <w:sdtPr>
            <w:rPr>
              <w:rFonts w:asciiTheme="minorHAnsi" w:hAnsiTheme="minorHAnsi" w:cstheme="minorHAnsi"/>
            </w:rPr>
            <w:id w:val="7335131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682"/>
        </w:trPr>
        <w:tc>
          <w:tcPr>
            <w:tcW w:w="2122" w:type="dxa"/>
          </w:tcPr>
          <w:p w:rsidR="00056E8C" w:rsidRDefault="00056E8C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  <w:spacing w:val="34"/>
              </w:rPr>
            </w:pPr>
            <w:r>
              <w:rPr>
                <w:rFonts w:asciiTheme="minorHAnsi" w:hAnsiTheme="minorHAnsi" w:cstheme="minorHAnsi"/>
                <w:b/>
              </w:rPr>
              <w:t>Confirmation</w:t>
            </w:r>
            <w:r w:rsidR="001B239E" w:rsidRPr="00022212">
              <w:rPr>
                <w:rFonts w:asciiTheme="minorHAnsi" w:hAnsiTheme="minorHAnsi" w:cstheme="minorHAnsi"/>
                <w:b/>
                <w:spacing w:val="34"/>
              </w:rPr>
              <w:t xml:space="preserve"> </w:t>
            </w:r>
          </w:p>
          <w:p w:rsidR="001B239E" w:rsidRPr="00022212" w:rsidRDefault="001B239E" w:rsidP="00CF77E7">
            <w:pPr>
              <w:pStyle w:val="TableParagraph"/>
              <w:spacing w:before="52"/>
              <w:rPr>
                <w:rFonts w:asciiTheme="minorHAnsi" w:hAnsiTheme="minorHAnsi" w:cstheme="minorHAnsi"/>
                <w:i/>
              </w:rPr>
            </w:pPr>
            <w:r w:rsidRPr="00056E8C">
              <w:rPr>
                <w:rFonts w:asciiTheme="minorHAnsi" w:hAnsiTheme="minorHAnsi" w:cstheme="minorHAnsi"/>
                <w:sz w:val="16"/>
                <w:szCs w:val="16"/>
              </w:rPr>
              <w:t>(Please</w:t>
            </w:r>
            <w:r w:rsidRPr="00056E8C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056E8C">
              <w:rPr>
                <w:rFonts w:asciiTheme="minorHAnsi" w:hAnsiTheme="minorHAnsi" w:cstheme="minorHAnsi"/>
                <w:sz w:val="16"/>
                <w:szCs w:val="16"/>
              </w:rPr>
              <w:t>tick</w:t>
            </w:r>
            <w:r w:rsidRPr="00056E8C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056E8C">
              <w:rPr>
                <w:rFonts w:asciiTheme="minorHAnsi" w:hAnsiTheme="minorHAnsi" w:cstheme="minorHAnsi"/>
                <w:sz w:val="16"/>
                <w:szCs w:val="16"/>
              </w:rPr>
              <w:t xml:space="preserve">as </w:t>
            </w:r>
            <w:r w:rsidRPr="00056E8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applicable)</w:t>
            </w:r>
          </w:p>
        </w:tc>
        <w:tc>
          <w:tcPr>
            <w:tcW w:w="7234" w:type="dxa"/>
          </w:tcPr>
          <w:p w:rsidR="00CF77E7" w:rsidRDefault="00A15E35" w:rsidP="00A15E35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 xml:space="preserve">I confirm that I am a </w:t>
            </w:r>
          </w:p>
          <w:p w:rsidR="00CF77E7" w:rsidRDefault="001B239E" w:rsidP="00A15E35">
            <w:pPr>
              <w:pStyle w:val="CommentTex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022212">
              <w:rPr>
                <w:rFonts w:asciiTheme="minorHAnsi" w:hAnsiTheme="minorHAnsi" w:cstheme="minorHAnsi"/>
                <w:sz w:val="22"/>
                <w:szCs w:val="22"/>
              </w:rPr>
              <w:t xml:space="preserve">Registered Nurse </w:t>
            </w:r>
            <w:r w:rsidR="00F0771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9909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1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 xml:space="preserve"> Yes</w:t>
            </w:r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> </w:t>
            </w:r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> </w:t>
            </w:r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> </w:t>
            </w:r>
            <w:sdt>
              <w:sdtPr>
                <w:rPr>
                  <w:rFonts w:asciiTheme="minorHAnsi" w:eastAsia="Times New Roman" w:hAnsiTheme="minorHAnsi" w:cstheme="minorHAnsi"/>
                  <w:lang w:val="en-IE" w:eastAsia="en-IE"/>
                </w:rPr>
                <w:id w:val="64540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13">
                  <w:rPr>
                    <w:rFonts w:ascii="MS Gothic" w:eastAsia="MS Gothic" w:hAnsi="MS Gothic" w:cstheme="minorHAnsi" w:hint="eastAsia"/>
                    <w:lang w:val="en-IE" w:eastAsia="en-IE"/>
                  </w:rPr>
                  <w:t>☐</w:t>
                </w:r>
              </w:sdtContent>
            </w:sdt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 xml:space="preserve"> No</w:t>
            </w:r>
          </w:p>
          <w:p w:rsidR="00CF77E7" w:rsidRPr="00056E8C" w:rsidRDefault="001B239E" w:rsidP="00056E8C">
            <w:pPr>
              <w:pStyle w:val="CommentText"/>
              <w:ind w:left="14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6E8C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</w:p>
          <w:p w:rsidR="00CF77E7" w:rsidRDefault="001B239E" w:rsidP="00A15E35">
            <w:pPr>
              <w:pStyle w:val="CommentTex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022212">
              <w:rPr>
                <w:rFonts w:asciiTheme="minorHAnsi" w:hAnsiTheme="minorHAnsi" w:cstheme="minorHAnsi"/>
                <w:sz w:val="22"/>
                <w:szCs w:val="22"/>
              </w:rPr>
              <w:t xml:space="preserve">Registered Children’s Nurse </w:t>
            </w:r>
            <w:r w:rsidR="00F07713">
              <w:rPr>
                <w:rFonts w:ascii="Segoe UI Symbol" w:eastAsia="Times New Roman" w:hAnsi="Segoe UI Symbol" w:cs="Segoe UI Symbol"/>
                <w:lang w:val="en-IE" w:eastAsia="en-IE"/>
              </w:rPr>
              <w:t xml:space="preserve">  </w:t>
            </w:r>
            <w:sdt>
              <w:sdtPr>
                <w:rPr>
                  <w:rFonts w:ascii="Segoe UI Symbol" w:eastAsia="Times New Roman" w:hAnsi="Segoe UI Symbol" w:cs="Segoe UI Symbol"/>
                  <w:lang w:val="en-IE" w:eastAsia="en-IE"/>
                </w:rPr>
                <w:id w:val="-203734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13">
                  <w:rPr>
                    <w:rFonts w:ascii="MS Gothic" w:eastAsia="MS Gothic" w:hAnsi="MS Gothic" w:cs="Segoe UI Symbol" w:hint="eastAsia"/>
                    <w:lang w:val="en-IE" w:eastAsia="en-IE"/>
                  </w:rPr>
                  <w:t>☐</w:t>
                </w:r>
              </w:sdtContent>
            </w:sdt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 xml:space="preserve"> Yes</w:t>
            </w:r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> </w:t>
            </w:r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> </w:t>
            </w:r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> </w:t>
            </w:r>
            <w:r w:rsidR="00F07713">
              <w:rPr>
                <w:rFonts w:ascii="Segoe UI Symbol" w:eastAsia="Times New Roman" w:hAnsi="Segoe UI Symbol" w:cs="Segoe UI Symbol"/>
                <w:lang w:val="en-IE" w:eastAsia="en-IE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  <w:lang w:val="en-IE" w:eastAsia="en-IE"/>
                </w:rPr>
                <w:id w:val="5389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13">
                  <w:rPr>
                    <w:rFonts w:ascii="MS Gothic" w:eastAsia="MS Gothic" w:hAnsi="MS Gothic" w:cs="Segoe UI Symbol" w:hint="eastAsia"/>
                    <w:lang w:val="en-IE" w:eastAsia="en-IE"/>
                  </w:rPr>
                  <w:t>☐</w:t>
                </w:r>
              </w:sdtContent>
            </w:sdt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 xml:space="preserve"> No</w:t>
            </w:r>
          </w:p>
          <w:p w:rsidR="00A15E35" w:rsidRDefault="00A15E35" w:rsidP="00CF77E7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1B239E" w:rsidRPr="0002221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1B239E" w:rsidRPr="0002221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active</w:t>
            </w:r>
            <w:r w:rsidR="001B239E" w:rsidRPr="0002221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Register</w:t>
            </w:r>
            <w:r w:rsidR="001B239E" w:rsidRPr="0002221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maintained</w:t>
            </w:r>
            <w:r w:rsidR="001B239E" w:rsidRPr="0002221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1B239E" w:rsidRPr="0002221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1B239E" w:rsidRPr="0002221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NMBI with</w:t>
            </w:r>
            <w:r w:rsidR="001B239E" w:rsidRPr="0002221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one-year full time post-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15E35" w:rsidRDefault="00A15E35" w:rsidP="00CF77E7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registration experience in the specialist area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practice in which the referral    </w:t>
            </w:r>
          </w:p>
          <w:p w:rsidR="001B239E" w:rsidRPr="00022212" w:rsidRDefault="00A15E35" w:rsidP="00CF77E7">
            <w:pPr>
              <w:pStyle w:val="Comment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Start"/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gramEnd"/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 xml:space="preserve"> radiological procedures is proposed</w:t>
            </w:r>
            <w:r w:rsidR="00CF77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B239E" w:rsidRPr="00022212" w:rsidRDefault="001B239E" w:rsidP="00CF77E7">
            <w:pPr>
              <w:pStyle w:val="TableParagraph"/>
              <w:spacing w:before="52"/>
              <w:ind w:left="107" w:right="52"/>
              <w:jc w:val="both"/>
              <w:rPr>
                <w:rFonts w:asciiTheme="minorHAnsi" w:hAnsiTheme="minorHAnsi" w:cstheme="minorHAnsi"/>
              </w:rPr>
            </w:pPr>
          </w:p>
        </w:tc>
      </w:tr>
      <w:tr w:rsidR="00A76FCB" w:rsidRPr="00022212" w:rsidTr="00A76FCB">
        <w:trPr>
          <w:trHeight w:val="682"/>
        </w:trPr>
        <w:tc>
          <w:tcPr>
            <w:tcW w:w="2122" w:type="dxa"/>
          </w:tcPr>
          <w:p w:rsidR="00DD0D6D" w:rsidRDefault="00A76FCB" w:rsidP="00DD0D6D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Name of </w:t>
            </w:r>
            <w:r w:rsidRPr="00D41AD4">
              <w:rPr>
                <w:rFonts w:asciiTheme="minorHAnsi" w:hAnsiTheme="minorHAnsi" w:cstheme="minorHAnsi"/>
                <w:b/>
              </w:rPr>
              <w:t xml:space="preserve">Director of Nursing     </w:t>
            </w:r>
          </w:p>
          <w:p w:rsidR="00A76FCB" w:rsidRPr="00022212" w:rsidRDefault="00DD0D6D" w:rsidP="00DD0D6D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 w:rsidRPr="00056E8C">
              <w:rPr>
                <w:rFonts w:asciiTheme="minorHAnsi" w:hAnsiTheme="minorHAnsi" w:cstheme="minorHAnsi"/>
                <w:sz w:val="16"/>
                <w:szCs w:val="16"/>
              </w:rPr>
              <w:t>(Please</w:t>
            </w:r>
            <w:r w:rsidRPr="00056E8C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print clearly</w:t>
            </w:r>
            <w:r w:rsidRPr="00056E8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b/>
              </w:rPr>
              <w:t xml:space="preserve">             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87240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A76FCB" w:rsidRDefault="00F07713" w:rsidP="00A15E35">
                <w:pPr>
                  <w:pStyle w:val="Comment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6FCB" w:rsidRPr="00022212" w:rsidTr="00A76FCB">
        <w:trPr>
          <w:trHeight w:val="6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D6D" w:rsidRDefault="00A76FCB" w:rsidP="00A76FCB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Name of </w:t>
            </w:r>
            <w:r w:rsidRPr="00D41AD4">
              <w:rPr>
                <w:rFonts w:asciiTheme="minorHAnsi" w:hAnsiTheme="minorHAnsi" w:cstheme="minorHAnsi"/>
                <w:b/>
              </w:rPr>
              <w:t>C</w:t>
            </w:r>
            <w:r>
              <w:rPr>
                <w:rFonts w:asciiTheme="minorHAnsi" w:hAnsiTheme="minorHAnsi" w:cstheme="minorHAnsi"/>
                <w:b/>
              </w:rPr>
              <w:t>linical Supervisor</w:t>
            </w:r>
            <w:r w:rsidRPr="00D41AD4">
              <w:rPr>
                <w:rFonts w:asciiTheme="minorHAnsi" w:hAnsiTheme="minorHAnsi" w:cstheme="minorHAnsi"/>
                <w:b/>
              </w:rPr>
              <w:t xml:space="preserve">  </w:t>
            </w:r>
          </w:p>
          <w:p w:rsidR="00CF77E7" w:rsidRPr="00D41AD4" w:rsidRDefault="00DD0D6D" w:rsidP="00A76FCB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 w:rsidRPr="00056E8C">
              <w:rPr>
                <w:rFonts w:asciiTheme="minorHAnsi" w:hAnsiTheme="minorHAnsi" w:cstheme="minorHAnsi"/>
                <w:sz w:val="16"/>
                <w:szCs w:val="16"/>
              </w:rPr>
              <w:t>(Please</w:t>
            </w:r>
            <w:r w:rsidRPr="00056E8C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print clearly</w:t>
            </w:r>
            <w:r w:rsidRPr="00056E8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)</w:t>
            </w:r>
            <w:r w:rsidR="00A76FCB" w:rsidRPr="00D41AD4">
              <w:rPr>
                <w:rFonts w:asciiTheme="minorHAnsi" w:hAnsiTheme="minorHAnsi" w:cstheme="minorHAnsi"/>
                <w:b/>
              </w:rPr>
              <w:t xml:space="preserve">          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271742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F77E7" w:rsidRPr="00CF77E7" w:rsidRDefault="00F07713" w:rsidP="00CF77E7">
                <w:pPr>
                  <w:pStyle w:val="Comment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6FCB" w:rsidRPr="00022212" w:rsidTr="00A76FCB">
        <w:trPr>
          <w:trHeight w:val="6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CB" w:rsidRDefault="00A76FCB" w:rsidP="00A76FCB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Applicants Signature</w:t>
            </w:r>
          </w:p>
          <w:p w:rsidR="00CF77E7" w:rsidRPr="00D41AD4" w:rsidRDefault="00CF77E7" w:rsidP="00CF77E7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 w:rsidRPr="00D41AD4">
              <w:rPr>
                <w:rFonts w:asciiTheme="minorHAnsi" w:hAnsiTheme="minorHAnsi" w:cstheme="minorHAnsi"/>
                <w:b/>
              </w:rPr>
              <w:t xml:space="preserve">                                                       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757140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F77E7" w:rsidRPr="00CF77E7" w:rsidRDefault="00F07713" w:rsidP="00CF77E7">
                <w:pPr>
                  <w:pStyle w:val="Comment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13" w:rsidRDefault="00F07713" w:rsidP="00F07713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03626200"/>
            <w:placeholder>
              <w:docPart w:val="DefaultPlaceholder_-1854013438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72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07713" w:rsidRPr="00CF77E7" w:rsidRDefault="00F07713" w:rsidP="00F07713">
                <w:pPr>
                  <w:pStyle w:val="Comment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B57F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CF77E7" w:rsidRDefault="00CF77E7" w:rsidP="00CF77E7">
      <w:pPr>
        <w:jc w:val="center"/>
        <w:rPr>
          <w:b/>
        </w:rPr>
      </w:pPr>
      <w:r w:rsidRPr="00CF77E7">
        <w:rPr>
          <w:b/>
        </w:rPr>
        <w:t>Programme Application Form</w:t>
      </w:r>
    </w:p>
    <w:p w:rsidR="00CF77E7" w:rsidRPr="00A15E35" w:rsidRDefault="00CF77E7" w:rsidP="00CF77E7">
      <w:pPr>
        <w:jc w:val="center"/>
        <w:rPr>
          <w:sz w:val="20"/>
          <w:szCs w:val="20"/>
        </w:rPr>
      </w:pPr>
      <w:r w:rsidRPr="00A15E35">
        <w:rPr>
          <w:sz w:val="20"/>
          <w:szCs w:val="20"/>
        </w:rPr>
        <w:t>(Complete in Full)</w:t>
      </w:r>
    </w:p>
    <w:p w:rsidR="00CF77E7" w:rsidRDefault="00CF77E7" w:rsidP="00CF77E7">
      <w:pPr>
        <w:jc w:val="center"/>
        <w:rPr>
          <w:b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F77E7" w:rsidRPr="00022212" w:rsidTr="00A15E35">
        <w:tc>
          <w:tcPr>
            <w:tcW w:w="9356" w:type="dxa"/>
          </w:tcPr>
          <w:p w:rsidR="00B65F09" w:rsidRDefault="00CF77E7" w:rsidP="00B65F09">
            <w:pPr>
              <w:pStyle w:val="TableParagraph"/>
              <w:tabs>
                <w:tab w:val="left" w:pos="1533"/>
              </w:tabs>
              <w:spacing w:before="55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022212">
              <w:rPr>
                <w:rFonts w:asciiTheme="minorHAnsi" w:hAnsiTheme="minorHAnsi" w:cstheme="minorHAnsi"/>
                <w:b/>
                <w:spacing w:val="-2"/>
              </w:rPr>
              <w:t xml:space="preserve">Please Return </w:t>
            </w:r>
            <w:r w:rsidRPr="00D41AD4">
              <w:rPr>
                <w:rFonts w:asciiTheme="minorHAnsi" w:hAnsiTheme="minorHAnsi" w:cstheme="minorHAnsi"/>
                <w:b/>
                <w:u w:val="single"/>
              </w:rPr>
              <w:t>Fully</w:t>
            </w:r>
            <w:r w:rsidRPr="00D41AD4">
              <w:rPr>
                <w:rFonts w:asciiTheme="minorHAnsi" w:hAnsiTheme="minorHAnsi" w:cstheme="minorHAnsi"/>
                <w:b/>
                <w:spacing w:val="-7"/>
                <w:u w:val="single"/>
              </w:rPr>
              <w:t xml:space="preserve"> </w:t>
            </w:r>
            <w:r w:rsidRPr="00D41AD4">
              <w:rPr>
                <w:rFonts w:asciiTheme="minorHAnsi" w:hAnsiTheme="minorHAnsi" w:cstheme="minorHAnsi"/>
                <w:b/>
                <w:u w:val="single"/>
              </w:rPr>
              <w:t>Completed</w:t>
            </w:r>
            <w:r w:rsidRPr="00D41AD4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</w:t>
            </w:r>
            <w:r w:rsidRPr="00D41AD4">
              <w:rPr>
                <w:rFonts w:asciiTheme="minorHAnsi" w:hAnsiTheme="minorHAnsi" w:cstheme="minorHAnsi"/>
                <w:b/>
                <w:u w:val="single"/>
              </w:rPr>
              <w:t>and</w:t>
            </w:r>
            <w:r w:rsidRPr="00D41AD4">
              <w:rPr>
                <w:rFonts w:asciiTheme="minorHAnsi" w:hAnsiTheme="minorHAnsi" w:cstheme="minorHAnsi"/>
                <w:b/>
                <w:spacing w:val="-6"/>
                <w:u w:val="single"/>
              </w:rPr>
              <w:t xml:space="preserve"> </w:t>
            </w:r>
            <w:r w:rsidRPr="00D41AD4">
              <w:rPr>
                <w:rFonts w:asciiTheme="minorHAnsi" w:hAnsiTheme="minorHAnsi" w:cstheme="minorHAnsi"/>
                <w:b/>
                <w:u w:val="single"/>
              </w:rPr>
              <w:t>Signed</w:t>
            </w:r>
            <w:r w:rsidRPr="00D41AD4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D41AD4">
              <w:rPr>
                <w:rFonts w:asciiTheme="minorHAnsi" w:hAnsiTheme="minorHAnsi" w:cstheme="minorHAnsi"/>
                <w:b/>
                <w:u w:val="single"/>
              </w:rPr>
              <w:t>Application</w:t>
            </w:r>
            <w:r w:rsidRPr="00D41AD4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D41AD4">
              <w:rPr>
                <w:rFonts w:asciiTheme="minorHAnsi" w:hAnsiTheme="minorHAnsi" w:cstheme="minorHAnsi"/>
                <w:b/>
                <w:spacing w:val="-4"/>
                <w:u w:val="single"/>
              </w:rPr>
              <w:t>Form</w:t>
            </w:r>
            <w:r w:rsidRPr="0002221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CF77E7">
              <w:rPr>
                <w:rFonts w:asciiTheme="minorHAnsi" w:hAnsiTheme="minorHAnsi" w:cstheme="minorHAnsi"/>
                <w:b/>
                <w:u w:val="single"/>
              </w:rPr>
              <w:t>Site Declaration Form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  <w:p w:rsidR="00CF77E7" w:rsidRPr="00022212" w:rsidRDefault="004019EC" w:rsidP="00B65F09">
            <w:pPr>
              <w:pStyle w:val="TableParagraph"/>
              <w:tabs>
                <w:tab w:val="left" w:pos="1533"/>
              </w:tabs>
              <w:spacing w:before="55"/>
              <w:jc w:val="both"/>
              <w:rPr>
                <w:rFonts w:asciiTheme="minorHAnsi" w:hAnsiTheme="minorHAnsi" w:cstheme="minorHAnsi"/>
                <w:b/>
                <w:spacing w:val="47"/>
              </w:rPr>
            </w:pPr>
            <w:r>
              <w:rPr>
                <w:rFonts w:asciiTheme="minorHAnsi" w:hAnsiTheme="minorHAnsi" w:cstheme="minorHAnsi"/>
                <w:b/>
              </w:rPr>
              <w:t>By p</w:t>
            </w:r>
            <w:r w:rsidR="00B65F09" w:rsidRPr="00B65F09">
              <w:rPr>
                <w:rFonts w:asciiTheme="minorHAnsi" w:hAnsiTheme="minorHAnsi" w:cstheme="minorHAnsi"/>
                <w:b/>
              </w:rPr>
              <w:t>ost t</w:t>
            </w:r>
            <w:r w:rsidR="00CF77E7" w:rsidRPr="00B65F09">
              <w:rPr>
                <w:rFonts w:asciiTheme="minorHAnsi" w:hAnsiTheme="minorHAnsi" w:cstheme="minorHAnsi"/>
                <w:b/>
                <w:spacing w:val="-2"/>
              </w:rPr>
              <w:t>o</w:t>
            </w:r>
            <w:r w:rsidR="00CF77E7" w:rsidRPr="00022212">
              <w:rPr>
                <w:rFonts w:asciiTheme="minorHAnsi" w:hAnsiTheme="minorHAnsi" w:cstheme="minorHAnsi"/>
                <w:b/>
                <w:spacing w:val="-2"/>
              </w:rPr>
              <w:t>:</w:t>
            </w:r>
            <w:r w:rsidR="00B65F0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Elizabeth Campbell, Programme</w:t>
            </w:r>
            <w:r w:rsidR="00CF77E7" w:rsidRPr="00022212">
              <w:rPr>
                <w:rFonts w:asciiTheme="minorHAnsi" w:hAnsiTheme="minorHAnsi" w:cstheme="minorHAnsi"/>
                <w:spacing w:val="-2"/>
              </w:rPr>
              <w:t xml:space="preserve"> Coordinator</w:t>
            </w:r>
            <w:r w:rsidR="00B65F09">
              <w:rPr>
                <w:rFonts w:asciiTheme="minorHAnsi" w:hAnsiTheme="minorHAnsi" w:cstheme="minorHAnsi"/>
                <w:spacing w:val="-2"/>
              </w:rPr>
              <w:t xml:space="preserve">, </w:t>
            </w:r>
            <w:r w:rsidR="00CF77E7" w:rsidRPr="00022212">
              <w:rPr>
                <w:rFonts w:asciiTheme="minorHAnsi" w:hAnsiTheme="minorHAnsi" w:cstheme="minorHAnsi"/>
              </w:rPr>
              <w:t>Certificate</w:t>
            </w:r>
            <w:r w:rsidR="00CF77E7" w:rsidRPr="0002221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in</w:t>
            </w:r>
            <w:r w:rsidR="00CF77E7" w:rsidRPr="0002221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Nurse</w:t>
            </w:r>
            <w:r w:rsidR="00CF77E7" w:rsidRPr="0002221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Authority</w:t>
            </w:r>
            <w:r w:rsidR="00CF77E7" w:rsidRPr="0002221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to</w:t>
            </w:r>
            <w:r w:rsidR="00CF77E7" w:rsidRPr="0002221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Refer</w:t>
            </w:r>
            <w:r w:rsidR="00CF77E7" w:rsidRPr="0002221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for</w:t>
            </w:r>
            <w:r w:rsidR="00CF77E7" w:rsidRPr="0002221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Radiological</w:t>
            </w:r>
            <w:r w:rsidR="00CF77E7" w:rsidRPr="00022212">
              <w:rPr>
                <w:rFonts w:asciiTheme="minorHAnsi" w:hAnsiTheme="minorHAnsi" w:cstheme="minorHAnsi"/>
                <w:spacing w:val="-2"/>
              </w:rPr>
              <w:t xml:space="preserve"> Procedures</w:t>
            </w:r>
            <w:r w:rsidR="00B65F09">
              <w:rPr>
                <w:rFonts w:asciiTheme="minorHAnsi" w:hAnsiTheme="minorHAnsi" w:cstheme="minorHAnsi"/>
                <w:spacing w:val="-2"/>
              </w:rPr>
              <w:t xml:space="preserve">, </w:t>
            </w:r>
            <w:r w:rsidR="00CF77E7" w:rsidRPr="00022212">
              <w:rPr>
                <w:rFonts w:asciiTheme="minorHAnsi" w:hAnsiTheme="minorHAnsi" w:cstheme="minorHAnsi"/>
              </w:rPr>
              <w:t xml:space="preserve">Regional Centre for Nurse and Midwifery Education, The Academic Centre, Connolly Hospital, </w:t>
            </w:r>
            <w:r w:rsidR="00CF77E7" w:rsidRPr="00022212">
              <w:rPr>
                <w:rFonts w:asciiTheme="minorHAnsi" w:hAnsiTheme="minorHAnsi" w:cstheme="minorHAnsi"/>
                <w:bCs/>
                <w:color w:val="000000"/>
                <w:lang w:eastAsia="en-IE"/>
              </w:rPr>
              <w:t>Dublin 15,</w:t>
            </w:r>
            <w:r w:rsidR="00CF77E7" w:rsidRPr="00022212">
              <w:rPr>
                <w:rFonts w:asciiTheme="minorHAnsi" w:hAnsiTheme="minorHAnsi" w:cstheme="minorHAnsi"/>
                <w:bCs/>
                <w:color w:val="1F497D"/>
                <w:lang w:eastAsia="en-IE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  <w:bCs/>
                <w:lang w:eastAsia="en-IE"/>
              </w:rPr>
              <w:t>D15 X40D</w:t>
            </w:r>
          </w:p>
          <w:p w:rsidR="00CF77E7" w:rsidRPr="00022212" w:rsidRDefault="00CF77E7" w:rsidP="00B65F09">
            <w:pPr>
              <w:pStyle w:val="TableParagraph"/>
              <w:rPr>
                <w:rFonts w:asciiTheme="minorHAnsi" w:hAnsiTheme="minorHAnsi" w:cstheme="minorHAnsi"/>
                <w:b/>
                <w:spacing w:val="47"/>
              </w:rPr>
            </w:pPr>
            <w:r w:rsidRPr="00022212">
              <w:rPr>
                <w:rFonts w:asciiTheme="minorHAnsi" w:hAnsiTheme="minorHAnsi" w:cstheme="minorHAnsi"/>
                <w:b/>
                <w:u w:val="single"/>
              </w:rPr>
              <w:t>OR</w:t>
            </w:r>
            <w:r w:rsidR="00056E8C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B65F09" w:rsidRPr="00B65F09">
              <w:rPr>
                <w:rFonts w:asciiTheme="minorHAnsi" w:hAnsiTheme="minorHAnsi" w:cstheme="minorHAnsi"/>
                <w:b/>
              </w:rPr>
              <w:t xml:space="preserve">By </w:t>
            </w:r>
            <w:r w:rsidR="004019EC">
              <w:rPr>
                <w:rFonts w:asciiTheme="minorHAnsi" w:hAnsiTheme="minorHAnsi" w:cstheme="minorHAnsi"/>
                <w:b/>
              </w:rPr>
              <w:t>e</w:t>
            </w:r>
            <w:r w:rsidRPr="00B65F09">
              <w:rPr>
                <w:rFonts w:asciiTheme="minorHAnsi" w:hAnsiTheme="minorHAnsi" w:cstheme="minorHAnsi"/>
                <w:b/>
              </w:rPr>
              <w:t>mail</w:t>
            </w:r>
            <w:r w:rsidR="00056E8C">
              <w:rPr>
                <w:rFonts w:asciiTheme="minorHAnsi" w:hAnsiTheme="minorHAnsi" w:cstheme="minorHAnsi"/>
                <w:b/>
              </w:rPr>
              <w:t xml:space="preserve"> to</w:t>
            </w:r>
            <w:r w:rsidRPr="00022212">
              <w:rPr>
                <w:rFonts w:asciiTheme="minorHAnsi" w:hAnsiTheme="minorHAnsi" w:cstheme="minorHAnsi"/>
                <w:b/>
              </w:rPr>
              <w:t xml:space="preserve">: </w:t>
            </w:r>
            <w:hyperlink r:id="rId7" w:history="1">
              <w:r w:rsidRPr="00022212">
                <w:rPr>
                  <w:rStyle w:val="Hyperlink"/>
                  <w:rFonts w:asciiTheme="minorHAnsi" w:hAnsiTheme="minorHAnsi" w:cstheme="minorHAnsi"/>
                  <w:b/>
                  <w:spacing w:val="-2"/>
                  <w:u w:color="0000FF"/>
                </w:rPr>
                <w:t>Elizabeth.campbell2@hse.ie</w:t>
              </w:r>
            </w:hyperlink>
          </w:p>
          <w:p w:rsidR="00CF77E7" w:rsidRPr="00022212" w:rsidRDefault="00CF77E7" w:rsidP="00202B69">
            <w:pPr>
              <w:pStyle w:val="TableParagraph"/>
              <w:ind w:left="107" w:right="100"/>
              <w:jc w:val="center"/>
              <w:rPr>
                <w:rFonts w:asciiTheme="minorHAnsi" w:hAnsiTheme="minorHAnsi" w:cstheme="minorHAnsi"/>
              </w:rPr>
            </w:pPr>
          </w:p>
          <w:p w:rsidR="002B4EB7" w:rsidRDefault="002B4EB7" w:rsidP="004019EC">
            <w:pPr>
              <w:pStyle w:val="TableParagraph"/>
              <w:ind w:right="100"/>
              <w:rPr>
                <w:b/>
              </w:rPr>
            </w:pPr>
            <w:r w:rsidRPr="004019EC">
              <w:t xml:space="preserve">Closing date for receipt of completed </w:t>
            </w:r>
            <w:r w:rsidRPr="004019EC">
              <w:rPr>
                <w:b/>
                <w:bCs/>
              </w:rPr>
              <w:t>Programme Application Form and Site Declaration Form</w:t>
            </w:r>
            <w:r w:rsidRPr="004019EC">
              <w:t xml:space="preserve"> is</w:t>
            </w:r>
            <w:r w:rsidRPr="004019EC">
              <w:rPr>
                <w:b/>
              </w:rPr>
              <w:t xml:space="preserve"> 5pm</w:t>
            </w:r>
            <w:r w:rsidR="004019EC" w:rsidRPr="004019EC">
              <w:rPr>
                <w:b/>
              </w:rPr>
              <w:t>,</w:t>
            </w:r>
            <w:r w:rsidRPr="004019EC">
              <w:rPr>
                <w:b/>
              </w:rPr>
              <w:t xml:space="preserve"> </w:t>
            </w:r>
            <w:r w:rsidR="00056E8C" w:rsidRPr="004019EC">
              <w:rPr>
                <w:b/>
              </w:rPr>
              <w:t>F</w:t>
            </w:r>
            <w:r w:rsidRPr="004019EC">
              <w:rPr>
                <w:b/>
              </w:rPr>
              <w:t>riday 5</w:t>
            </w:r>
            <w:r w:rsidRPr="004019EC">
              <w:rPr>
                <w:b/>
                <w:vertAlign w:val="superscript"/>
              </w:rPr>
              <w:t>th</w:t>
            </w:r>
            <w:r w:rsidRPr="004019EC">
              <w:rPr>
                <w:b/>
              </w:rPr>
              <w:t xml:space="preserve"> December 2025</w:t>
            </w:r>
          </w:p>
          <w:p w:rsidR="004019EC" w:rsidRPr="00022212" w:rsidRDefault="004019EC" w:rsidP="004019EC">
            <w:pPr>
              <w:pStyle w:val="TableParagraph"/>
              <w:ind w:right="100"/>
              <w:rPr>
                <w:rFonts w:asciiTheme="minorHAnsi" w:hAnsiTheme="minorHAnsi" w:cstheme="minorHAnsi"/>
                <w:b/>
              </w:rPr>
            </w:pPr>
          </w:p>
        </w:tc>
      </w:tr>
    </w:tbl>
    <w:p w:rsidR="00A15E35" w:rsidRDefault="00A15E35">
      <w:pPr>
        <w:rPr>
          <w:rFonts w:asciiTheme="minorHAnsi" w:hAnsiTheme="minorHAnsi" w:cstheme="minorHAnsi"/>
        </w:rPr>
        <w:sectPr w:rsidR="00A15E35" w:rsidSect="00CF77E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022212" w:rsidRPr="00022212" w:rsidRDefault="00022212">
      <w:pPr>
        <w:rPr>
          <w:rFonts w:asciiTheme="minorHAnsi" w:hAnsiTheme="minorHAnsi" w:cstheme="minorHAnsi"/>
        </w:rPr>
      </w:pPr>
    </w:p>
    <w:p w:rsidR="00022212" w:rsidRDefault="00022212">
      <w:pPr>
        <w:rPr>
          <w:rFonts w:asciiTheme="minorHAnsi" w:hAnsiTheme="minorHAnsi" w:cstheme="minorHAnsi"/>
        </w:rPr>
      </w:pPr>
    </w:p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1702"/>
        <w:gridCol w:w="2937"/>
        <w:gridCol w:w="4434"/>
        <w:gridCol w:w="5670"/>
      </w:tblGrid>
      <w:tr w:rsidR="00F07713" w:rsidRPr="00022212" w:rsidTr="00202B69">
        <w:trPr>
          <w:trHeight w:val="592"/>
        </w:trPr>
        <w:tc>
          <w:tcPr>
            <w:tcW w:w="14743" w:type="dxa"/>
            <w:gridSpan w:val="4"/>
          </w:tcPr>
          <w:p w:rsidR="00F07713" w:rsidRDefault="00F07713" w:rsidP="00202B69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221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Post-Registration Nursing Employment History (Most Recent First)</w:t>
            </w:r>
          </w:p>
          <w:p w:rsidR="00F07713" w:rsidRPr="00F72E2D" w:rsidRDefault="00F07713" w:rsidP="00056E8C">
            <w:pPr>
              <w:pStyle w:val="CommentText"/>
              <w:jc w:val="center"/>
            </w:pPr>
          </w:p>
        </w:tc>
      </w:tr>
      <w:tr w:rsidR="00F07713" w:rsidRPr="00022212" w:rsidTr="00F07713">
        <w:trPr>
          <w:trHeight w:val="392"/>
        </w:trPr>
        <w:tc>
          <w:tcPr>
            <w:tcW w:w="1702" w:type="dxa"/>
          </w:tcPr>
          <w:p w:rsidR="00F07713" w:rsidRPr="00022212" w:rsidRDefault="00F07713" w:rsidP="00202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Dates</w:t>
            </w:r>
          </w:p>
          <w:p w:rsidR="00F07713" w:rsidRPr="00022212" w:rsidRDefault="00F07713" w:rsidP="00202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15E35">
              <w:rPr>
                <w:rFonts w:asciiTheme="minorHAnsi" w:hAnsiTheme="minorHAnsi" w:cstheme="minorHAnsi"/>
                <w:sz w:val="16"/>
                <w:szCs w:val="16"/>
              </w:rPr>
              <w:t>From/To</w:t>
            </w:r>
          </w:p>
        </w:tc>
        <w:tc>
          <w:tcPr>
            <w:tcW w:w="2937" w:type="dxa"/>
          </w:tcPr>
          <w:p w:rsidR="00F07713" w:rsidRPr="00022212" w:rsidRDefault="00F07713" w:rsidP="00202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Employer</w:t>
            </w:r>
          </w:p>
        </w:tc>
        <w:tc>
          <w:tcPr>
            <w:tcW w:w="4434" w:type="dxa"/>
          </w:tcPr>
          <w:p w:rsidR="00F07713" w:rsidRPr="00022212" w:rsidRDefault="00F07713" w:rsidP="00202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Position</w:t>
            </w:r>
          </w:p>
        </w:tc>
        <w:tc>
          <w:tcPr>
            <w:tcW w:w="5670" w:type="dxa"/>
          </w:tcPr>
          <w:p w:rsidR="00F07713" w:rsidRPr="00022212" w:rsidRDefault="00F07713" w:rsidP="00202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Clinical Area / Department</w:t>
            </w:r>
          </w:p>
        </w:tc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430039800"/>
            <w:placeholder>
              <w:docPart w:val="F4FDA84305AC46E6BCB622CAF8553599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63298558"/>
            <w:placeholder>
              <w:docPart w:val="F4FDA84305AC46E6BCB622CAF8553599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38866144"/>
            <w:placeholder>
              <w:docPart w:val="F4FDA84305AC46E6BCB622CAF8553599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90141073"/>
            <w:placeholder>
              <w:docPart w:val="F4FDA84305AC46E6BCB622CAF8553599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714656435"/>
            <w:placeholder>
              <w:docPart w:val="31458F95E1574C16BA2EE20EA5C30958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77579646"/>
            <w:placeholder>
              <w:docPart w:val="31458F95E1574C16BA2EE20EA5C30958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32657053"/>
            <w:placeholder>
              <w:docPart w:val="31458F95E1574C16BA2EE20EA5C30958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27064337"/>
            <w:placeholder>
              <w:docPart w:val="31458F95E1574C16BA2EE20EA5C30958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905177875"/>
            <w:placeholder>
              <w:docPart w:val="D8EA46673DA04D378911D0EF7BE1A6A6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42856953"/>
            <w:placeholder>
              <w:docPart w:val="D8EA46673DA04D378911D0EF7BE1A6A6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89555127"/>
            <w:placeholder>
              <w:docPart w:val="D8EA46673DA04D378911D0EF7BE1A6A6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23098917"/>
            <w:placeholder>
              <w:docPart w:val="D8EA46673DA04D378911D0EF7BE1A6A6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84382988"/>
            <w:placeholder>
              <w:docPart w:val="55DFF6C8094E4C2997E147E29E83BE6C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13296385"/>
            <w:placeholder>
              <w:docPart w:val="55DFF6C8094E4C2997E147E29E83BE6C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48519389"/>
            <w:placeholder>
              <w:docPart w:val="55DFF6C8094E4C2997E147E29E83BE6C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20898927"/>
            <w:placeholder>
              <w:docPart w:val="55DFF6C8094E4C2997E147E29E83BE6C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735785325"/>
            <w:placeholder>
              <w:docPart w:val="CE6A51EAFAD94585B1E00F217188FEF8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16941985"/>
            <w:placeholder>
              <w:docPart w:val="CE6A51EAFAD94585B1E00F217188FEF8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61911323"/>
            <w:placeholder>
              <w:docPart w:val="CE6A51EAFAD94585B1E00F217188FEF8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40154831"/>
            <w:placeholder>
              <w:docPart w:val="CE6A51EAFAD94585B1E00F217188FEF8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302421212"/>
            <w:placeholder>
              <w:docPart w:val="DA5029BBD42E4978A098DFFA89F7214E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14803863"/>
            <w:placeholder>
              <w:docPart w:val="DA5029BBD42E4978A098DFFA89F7214E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07065762"/>
            <w:placeholder>
              <w:docPart w:val="DA5029BBD42E4978A098DFFA89F7214E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134470060"/>
            <w:placeholder>
              <w:docPart w:val="DA5029BBD42E4978A098DFFA89F7214E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9406179"/>
            <w:placeholder>
              <w:docPart w:val="F67DFA3A29A14C5A8E5D45012BCB1EAE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81825417"/>
            <w:placeholder>
              <w:docPart w:val="F67DFA3A29A14C5A8E5D45012BCB1EAE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60551474"/>
            <w:placeholder>
              <w:docPart w:val="F67DFA3A29A14C5A8E5D45012BCB1EAE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38446771"/>
            <w:placeholder>
              <w:docPart w:val="F67DFA3A29A14C5A8E5D45012BCB1EAE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391038564"/>
            <w:placeholder>
              <w:docPart w:val="18846F94E0A9441692FF8AFEF5496F63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23546712"/>
            <w:placeholder>
              <w:docPart w:val="18846F94E0A9441692FF8AFEF5496F63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2854902"/>
            <w:placeholder>
              <w:docPart w:val="18846F94E0A9441692FF8AFEF5496F63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93661600"/>
            <w:placeholder>
              <w:docPart w:val="18846F94E0A9441692FF8AFEF5496F63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786624028"/>
            <w:placeholder>
              <w:docPart w:val="79866F99D979488098A6C1336E080106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36008395"/>
            <w:placeholder>
              <w:docPart w:val="79866F99D979488098A6C1336E080106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35862049"/>
            <w:placeholder>
              <w:docPart w:val="79866F99D979488098A6C1336E080106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58111164"/>
            <w:placeholder>
              <w:docPart w:val="79866F99D979488098A6C1336E080106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766852224"/>
            <w:placeholder>
              <w:docPart w:val="FCBF2831458B4A318C65837E348377A0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44324212"/>
            <w:placeholder>
              <w:docPart w:val="FCBF2831458B4A318C65837E348377A0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43662949"/>
            <w:placeholder>
              <w:docPart w:val="FCBF2831458B4A318C65837E348377A0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56856254"/>
            <w:placeholder>
              <w:docPart w:val="FCBF2831458B4A318C65837E348377A0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:rsidR="00F07713" w:rsidRDefault="00F07713">
      <w:pPr>
        <w:rPr>
          <w:rFonts w:asciiTheme="minorHAnsi" w:hAnsiTheme="minorHAnsi" w:cstheme="minorHAnsi"/>
        </w:rPr>
      </w:pPr>
    </w:p>
    <w:p w:rsidR="00F07713" w:rsidRDefault="00F07713">
      <w:pPr>
        <w:rPr>
          <w:rFonts w:asciiTheme="minorHAnsi" w:hAnsiTheme="minorHAnsi" w:cstheme="minorHAnsi"/>
        </w:rPr>
      </w:pPr>
    </w:p>
    <w:p w:rsidR="00F07713" w:rsidRDefault="00F07713">
      <w:pPr>
        <w:rPr>
          <w:rFonts w:asciiTheme="minorHAnsi" w:hAnsiTheme="minorHAnsi" w:cstheme="minorHAnsi"/>
        </w:rPr>
      </w:pPr>
    </w:p>
    <w:p w:rsidR="00F07713" w:rsidRPr="00022212" w:rsidRDefault="00F07713">
      <w:pPr>
        <w:rPr>
          <w:rFonts w:asciiTheme="minorHAnsi" w:hAnsiTheme="minorHAnsi" w:cstheme="minorHAnsi"/>
        </w:rPr>
      </w:pPr>
    </w:p>
    <w:tbl>
      <w:tblPr>
        <w:tblStyle w:val="TableGrid"/>
        <w:tblW w:w="14771" w:type="dxa"/>
        <w:tblInd w:w="-742" w:type="dxa"/>
        <w:tblLook w:val="04A0" w:firstRow="1" w:lastRow="0" w:firstColumn="1" w:lastColumn="0" w:noHBand="0" w:noVBand="1"/>
      </w:tblPr>
      <w:tblGrid>
        <w:gridCol w:w="1642"/>
        <w:gridCol w:w="3915"/>
        <w:gridCol w:w="4394"/>
        <w:gridCol w:w="1701"/>
        <w:gridCol w:w="3119"/>
      </w:tblGrid>
      <w:tr w:rsidR="00022212" w:rsidRPr="00022212" w:rsidTr="00F07713">
        <w:trPr>
          <w:trHeight w:val="323"/>
        </w:trPr>
        <w:tc>
          <w:tcPr>
            <w:tcW w:w="14771" w:type="dxa"/>
            <w:gridSpan w:val="5"/>
          </w:tcPr>
          <w:p w:rsidR="00022212" w:rsidRDefault="00022212" w:rsidP="005B07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Educational Achievements (Most Recent First)</w:t>
            </w:r>
          </w:p>
          <w:p w:rsidR="00A15E35" w:rsidRPr="00022212" w:rsidRDefault="00A15E35" w:rsidP="005B07A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5E35" w:rsidRPr="00022212" w:rsidTr="00F07713">
        <w:trPr>
          <w:trHeight w:val="593"/>
        </w:trPr>
        <w:tc>
          <w:tcPr>
            <w:tcW w:w="1642" w:type="dxa"/>
          </w:tcPr>
          <w:p w:rsidR="00A15E35" w:rsidRPr="00022212" w:rsidRDefault="00A15E35" w:rsidP="00A15E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Dates</w:t>
            </w:r>
          </w:p>
          <w:p w:rsidR="00A15E35" w:rsidRPr="00A15E35" w:rsidRDefault="00A15E35" w:rsidP="00A15E3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E35">
              <w:rPr>
                <w:rFonts w:asciiTheme="minorHAnsi" w:hAnsiTheme="minorHAnsi" w:cstheme="minorHAnsi"/>
                <w:sz w:val="16"/>
                <w:szCs w:val="16"/>
              </w:rPr>
              <w:t>From/To</w:t>
            </w:r>
          </w:p>
        </w:tc>
        <w:tc>
          <w:tcPr>
            <w:tcW w:w="3915" w:type="dxa"/>
          </w:tcPr>
          <w:p w:rsidR="00A15E35" w:rsidRPr="00022212" w:rsidRDefault="00A15E35" w:rsidP="00A15E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Educational Institution</w:t>
            </w:r>
          </w:p>
        </w:tc>
        <w:tc>
          <w:tcPr>
            <w:tcW w:w="4394" w:type="dxa"/>
          </w:tcPr>
          <w:p w:rsidR="00A15E35" w:rsidRPr="00022212" w:rsidRDefault="00A76FCB" w:rsidP="00A15E3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Programme</w:t>
            </w:r>
            <w:r w:rsidR="00056E8C">
              <w:rPr>
                <w:rFonts w:asciiTheme="minorHAnsi" w:hAnsiTheme="minorHAnsi" w:cstheme="minorHAnsi"/>
                <w:b/>
              </w:rPr>
              <w:t xml:space="preserve"> Title </w:t>
            </w:r>
          </w:p>
        </w:tc>
        <w:tc>
          <w:tcPr>
            <w:tcW w:w="1701" w:type="dxa"/>
          </w:tcPr>
          <w:p w:rsidR="00A76FCB" w:rsidRDefault="00A76FCB" w:rsidP="00A76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NFQ</w:t>
            </w:r>
            <w:r w:rsidR="00A15E35" w:rsidRPr="00022212">
              <w:rPr>
                <w:rFonts w:asciiTheme="minorHAnsi" w:hAnsiTheme="minorHAnsi" w:cstheme="minorHAnsi"/>
                <w:b/>
                <w:bCs/>
              </w:rPr>
              <w:t xml:space="preserve"> Level</w:t>
            </w:r>
          </w:p>
          <w:p w:rsidR="00A15E35" w:rsidRPr="00A15E35" w:rsidRDefault="00A15E35" w:rsidP="00A76FCB">
            <w:pPr>
              <w:jc w:val="center"/>
              <w:rPr>
                <w:rFonts w:asciiTheme="minorHAnsi" w:hAnsiTheme="minorHAnsi" w:cstheme="minorHAnsi"/>
              </w:rPr>
            </w:pPr>
            <w:r w:rsidRPr="000222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76FCB" w:rsidRPr="00A76FCB">
              <w:rPr>
                <w:rFonts w:asciiTheme="minorHAnsi" w:hAnsiTheme="minorHAnsi" w:cstheme="minorHAnsi"/>
                <w:sz w:val="16"/>
                <w:szCs w:val="16"/>
              </w:rPr>
              <w:t>(e.g</w:t>
            </w:r>
            <w:r w:rsidR="00F0771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A76FCB" w:rsidRPr="00A76FCB">
              <w:rPr>
                <w:rFonts w:asciiTheme="minorHAnsi" w:hAnsiTheme="minorHAnsi" w:cstheme="minorHAnsi"/>
                <w:sz w:val="16"/>
                <w:szCs w:val="16"/>
              </w:rPr>
              <w:t xml:space="preserve"> Level 8</w:t>
            </w:r>
            <w:r w:rsidR="00A76FC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02221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119" w:type="dxa"/>
          </w:tcPr>
          <w:p w:rsidR="00A15E35" w:rsidRPr="00022212" w:rsidRDefault="00A15E35" w:rsidP="00A15E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Qualification Achieved</w:t>
            </w:r>
          </w:p>
        </w:tc>
      </w:tr>
      <w:tr w:rsidR="00A15E35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3467464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A15E35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556340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A15E35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405156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A15E35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807818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A15E35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18989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A15E35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033650098"/>
            <w:placeholder>
              <w:docPart w:val="3BE1F748A6534CB1B59F97A07D595C01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71407279"/>
            <w:placeholder>
              <w:docPart w:val="3BE1F748A6534CB1B59F97A07D595C01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25589060"/>
            <w:placeholder>
              <w:docPart w:val="3BE1F748A6534CB1B59F97A07D595C01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72390321"/>
            <w:placeholder>
              <w:docPart w:val="3BE1F748A6534CB1B59F97A07D595C01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82493291"/>
            <w:placeholder>
              <w:docPart w:val="3BE1F748A6534CB1B59F97A07D595C01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892316277"/>
            <w:placeholder>
              <w:docPart w:val="65A5816ACC864A26B34BC68B788E810D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05722215"/>
            <w:placeholder>
              <w:docPart w:val="65A5816ACC864A26B34BC68B788E810D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10015463"/>
            <w:placeholder>
              <w:docPart w:val="65A5816ACC864A26B34BC68B788E810D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90641109"/>
            <w:placeholder>
              <w:docPart w:val="65A5816ACC864A26B34BC68B788E810D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43755811"/>
            <w:placeholder>
              <w:docPart w:val="65A5816ACC864A26B34BC68B788E810D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711793996"/>
            <w:placeholder>
              <w:docPart w:val="33C9812275D44ED78631A18FFED169A4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47493307"/>
            <w:placeholder>
              <w:docPart w:val="33C9812275D44ED78631A18FFED169A4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26564822"/>
            <w:placeholder>
              <w:docPart w:val="33C9812275D44ED78631A18FFED169A4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20483369"/>
            <w:placeholder>
              <w:docPart w:val="33C9812275D44ED78631A18FFED169A4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144331452"/>
            <w:placeholder>
              <w:docPart w:val="33C9812275D44ED78631A18FFED169A4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950206442"/>
            <w:placeholder>
              <w:docPart w:val="C10DEFFB85544F0492C785748A7DE659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44746667"/>
            <w:placeholder>
              <w:docPart w:val="C10DEFFB85544F0492C785748A7DE659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50343117"/>
            <w:placeholder>
              <w:docPart w:val="C10DEFFB85544F0492C785748A7DE659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97975224"/>
            <w:placeholder>
              <w:docPart w:val="C10DEFFB85544F0492C785748A7DE659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6706816"/>
            <w:placeholder>
              <w:docPart w:val="C10DEFFB85544F0492C785748A7DE659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526210572"/>
            <w:placeholder>
              <w:docPart w:val="5BF464317B8D4CE79FFB93CD0A3CE1AA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38521986"/>
            <w:placeholder>
              <w:docPart w:val="5BF464317B8D4CE79FFB93CD0A3CE1AA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68347600"/>
            <w:placeholder>
              <w:docPart w:val="5BF464317B8D4CE79FFB93CD0A3CE1AA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82564132"/>
            <w:placeholder>
              <w:docPart w:val="5BF464317B8D4CE79FFB93CD0A3CE1AA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61568275"/>
            <w:placeholder>
              <w:docPart w:val="5BF464317B8D4CE79FFB93CD0A3CE1AA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74158569"/>
            <w:placeholder>
              <w:docPart w:val="E99D5C2969934F8CAD796B893B121768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15582143"/>
            <w:placeholder>
              <w:docPart w:val="E99D5C2969934F8CAD796B893B121768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2950062"/>
            <w:placeholder>
              <w:docPart w:val="E99D5C2969934F8CAD796B893B121768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23174044"/>
            <w:placeholder>
              <w:docPart w:val="E99D5C2969934F8CAD796B893B12176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70011904"/>
            <w:placeholder>
              <w:docPart w:val="E99D5C2969934F8CAD796B893B121768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:rsidR="00022212" w:rsidRPr="00022212" w:rsidRDefault="00022212">
      <w:pPr>
        <w:rPr>
          <w:rFonts w:asciiTheme="minorHAnsi" w:hAnsiTheme="minorHAnsi" w:cstheme="minorHAnsi"/>
        </w:rPr>
      </w:pPr>
    </w:p>
    <w:p w:rsidR="00022212" w:rsidRPr="00022212" w:rsidRDefault="00022212">
      <w:pPr>
        <w:rPr>
          <w:rFonts w:asciiTheme="minorHAnsi" w:hAnsiTheme="minorHAnsi" w:cstheme="minorHAnsi"/>
        </w:rPr>
      </w:pPr>
    </w:p>
    <w:sectPr w:rsidR="00022212" w:rsidRPr="00022212" w:rsidSect="00F07713"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931" w:rsidRDefault="00052931" w:rsidP="00022212">
      <w:r>
        <w:separator/>
      </w:r>
    </w:p>
  </w:endnote>
  <w:endnote w:type="continuationSeparator" w:id="0">
    <w:p w:rsidR="00052931" w:rsidRDefault="00052931" w:rsidP="0002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5429997"/>
      <w:docPartObj>
        <w:docPartGallery w:val="Page Numbers (Bottom of Page)"/>
        <w:docPartUnique/>
      </w:docPartObj>
    </w:sdtPr>
    <w:sdtEndPr/>
    <w:sdtContent>
      <w:sdt>
        <w:sdtPr>
          <w:id w:val="1272672185"/>
          <w:docPartObj>
            <w:docPartGallery w:val="Page Numbers (Top of Page)"/>
            <w:docPartUnique/>
          </w:docPartObj>
        </w:sdtPr>
        <w:sdtEndPr/>
        <w:sdtContent>
          <w:p w:rsidR="00DE4FAD" w:rsidRDefault="00DE4FAD" w:rsidP="00DE4FA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60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60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3C00" w:rsidRDefault="006B3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E35" w:rsidRPr="00A15E35" w:rsidRDefault="00A15E35">
    <w:pPr>
      <w:pStyle w:val="Footer"/>
      <w:rPr>
        <w:b/>
        <w:sz w:val="20"/>
        <w:szCs w:val="20"/>
        <w:lang w:val="en-IE"/>
      </w:rPr>
    </w:pPr>
    <w:r w:rsidRPr="00A15E35">
      <w:rPr>
        <w:b/>
        <w:sz w:val="20"/>
        <w:szCs w:val="20"/>
        <w:lang w:val="en-IE"/>
      </w:rPr>
      <w:t xml:space="preserve">For Office Use Only </w:t>
    </w:r>
  </w:p>
  <w:p w:rsidR="00CF77E7" w:rsidRPr="00A15E35" w:rsidRDefault="00CF77E7" w:rsidP="00A15E35">
    <w:pPr>
      <w:pStyle w:val="CommentText"/>
      <w:numPr>
        <w:ilvl w:val="0"/>
        <w:numId w:val="2"/>
      </w:numPr>
      <w:rPr>
        <w:rFonts w:asciiTheme="minorHAnsi" w:hAnsiTheme="minorHAnsi" w:cstheme="minorHAnsi"/>
        <w:sz w:val="22"/>
        <w:szCs w:val="22"/>
      </w:rPr>
    </w:pPr>
    <w:r w:rsidRPr="00A15E35">
      <w:rPr>
        <w:lang w:val="en-IE"/>
      </w:rPr>
      <w:t xml:space="preserve">Completed Application Form </w:t>
    </w:r>
    <w:r w:rsidR="00A15E35">
      <w:rPr>
        <w:lang w:val="en-IE"/>
      </w:rPr>
      <w:t xml:space="preserve"> </w:t>
    </w:r>
    <w:r w:rsidR="00A15E35" w:rsidRPr="00022212">
      <w:rPr>
        <w:rFonts w:ascii="Segoe UI Symbol" w:eastAsia="Times New Roman" w:hAnsi="Segoe UI Symbol" w:cs="Segoe UI Symbol"/>
        <w:lang w:val="en-IE" w:eastAsia="en-IE"/>
      </w:rPr>
      <w:t>☐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 xml:space="preserve"> Yes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="Segoe UI Symbol" w:eastAsia="Times New Roman" w:hAnsi="Segoe UI Symbol" w:cs="Segoe UI Symbol"/>
        <w:lang w:val="en-IE" w:eastAsia="en-IE"/>
      </w:rPr>
      <w:t>☐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 xml:space="preserve"> No</w:t>
    </w:r>
  </w:p>
  <w:p w:rsidR="00CF77E7" w:rsidRPr="00A15E35" w:rsidRDefault="00CF77E7" w:rsidP="00A15E35">
    <w:pPr>
      <w:pStyle w:val="CommentText"/>
      <w:numPr>
        <w:ilvl w:val="0"/>
        <w:numId w:val="2"/>
      </w:numPr>
      <w:rPr>
        <w:rFonts w:asciiTheme="minorHAnsi" w:hAnsiTheme="minorHAnsi" w:cstheme="minorHAnsi"/>
        <w:sz w:val="22"/>
        <w:szCs w:val="22"/>
      </w:rPr>
    </w:pPr>
    <w:r w:rsidRPr="00A15E35">
      <w:rPr>
        <w:lang w:val="en-IE"/>
      </w:rPr>
      <w:t xml:space="preserve">Completed Site Declaration Form </w:t>
    </w:r>
    <w:r w:rsidR="00A15E35">
      <w:rPr>
        <w:lang w:val="en-IE"/>
      </w:rPr>
      <w:t xml:space="preserve"> </w:t>
    </w:r>
    <w:r w:rsidR="00A15E35" w:rsidRPr="00022212">
      <w:rPr>
        <w:rFonts w:ascii="Segoe UI Symbol" w:eastAsia="Times New Roman" w:hAnsi="Segoe UI Symbol" w:cs="Segoe UI Symbol"/>
        <w:lang w:val="en-IE" w:eastAsia="en-IE"/>
      </w:rPr>
      <w:t>☐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 xml:space="preserve"> Yes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="Segoe UI Symbol" w:eastAsia="Times New Roman" w:hAnsi="Segoe UI Symbol" w:cs="Segoe UI Symbol"/>
        <w:lang w:val="en-IE" w:eastAsia="en-IE"/>
      </w:rPr>
      <w:t>☐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 xml:space="preserve"> No</w:t>
    </w:r>
  </w:p>
  <w:p w:rsidR="00CF77E7" w:rsidRPr="00A15E35" w:rsidRDefault="00A15E35" w:rsidP="00A15E35">
    <w:pPr>
      <w:pStyle w:val="CommentText"/>
      <w:numPr>
        <w:ilvl w:val="0"/>
        <w:numId w:val="2"/>
      </w:numPr>
      <w:rPr>
        <w:rFonts w:asciiTheme="minorHAnsi" w:hAnsiTheme="minorHAnsi" w:cstheme="minorHAnsi"/>
        <w:sz w:val="22"/>
        <w:szCs w:val="22"/>
      </w:rPr>
    </w:pPr>
    <w:r w:rsidRPr="00A15E35">
      <w:rPr>
        <w:lang w:val="en-IE"/>
      </w:rPr>
      <w:t xml:space="preserve">Evidence of Level 8 Comprehensive Physical Assessment Module (or equivalent) </w:t>
    </w:r>
    <w:r>
      <w:rPr>
        <w:lang w:val="en-IE"/>
      </w:rPr>
      <w:t xml:space="preserve"> </w:t>
    </w:r>
    <w:r w:rsidRPr="00022212">
      <w:rPr>
        <w:rFonts w:ascii="Segoe UI Symbol" w:eastAsia="Times New Roman" w:hAnsi="Segoe UI Symbol" w:cs="Segoe UI Symbol"/>
        <w:lang w:val="en-IE" w:eastAsia="en-IE"/>
      </w:rPr>
      <w:t>☐</w:t>
    </w:r>
    <w:r w:rsidRPr="00022212">
      <w:rPr>
        <w:rFonts w:asciiTheme="minorHAnsi" w:eastAsia="Times New Roman" w:hAnsiTheme="minorHAnsi" w:cstheme="minorHAnsi"/>
        <w:lang w:val="en-IE" w:eastAsia="en-IE"/>
      </w:rPr>
      <w:t xml:space="preserve"> Yes</w:t>
    </w:r>
    <w:r w:rsidRPr="00022212">
      <w:rPr>
        <w:rFonts w:asciiTheme="minorHAnsi" w:eastAsia="Times New Roman" w:hAnsiTheme="minorHAnsi" w:cstheme="minorHAnsi"/>
        <w:lang w:val="en-IE" w:eastAsia="en-IE"/>
      </w:rPr>
      <w:t> </w:t>
    </w:r>
    <w:r w:rsidRPr="00022212">
      <w:rPr>
        <w:rFonts w:asciiTheme="minorHAnsi" w:eastAsia="Times New Roman" w:hAnsiTheme="minorHAnsi" w:cstheme="minorHAnsi"/>
        <w:lang w:val="en-IE" w:eastAsia="en-IE"/>
      </w:rPr>
      <w:t> </w:t>
    </w:r>
    <w:r w:rsidRPr="00022212">
      <w:rPr>
        <w:rFonts w:asciiTheme="minorHAnsi" w:eastAsia="Times New Roman" w:hAnsiTheme="minorHAnsi" w:cstheme="minorHAnsi"/>
        <w:lang w:val="en-IE" w:eastAsia="en-IE"/>
      </w:rPr>
      <w:t> </w:t>
    </w:r>
    <w:r w:rsidRPr="00022212">
      <w:rPr>
        <w:rFonts w:ascii="Segoe UI Symbol" w:eastAsia="Times New Roman" w:hAnsi="Segoe UI Symbol" w:cs="Segoe UI Symbol"/>
        <w:lang w:val="en-IE" w:eastAsia="en-IE"/>
      </w:rPr>
      <w:t>☐</w:t>
    </w:r>
    <w:r w:rsidRPr="00022212">
      <w:rPr>
        <w:rFonts w:asciiTheme="minorHAnsi" w:eastAsia="Times New Roman" w:hAnsiTheme="minorHAnsi" w:cstheme="minorHAnsi"/>
        <w:lang w:val="en-IE" w:eastAsia="en-IE"/>
      </w:rPr>
      <w:t xml:space="preserve"> 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6574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E4FAD" w:rsidRDefault="00DE4FA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60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60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4275" w:rsidRPr="00694275" w:rsidRDefault="00694275" w:rsidP="00694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931" w:rsidRDefault="00052931" w:rsidP="00022212">
      <w:r>
        <w:separator/>
      </w:r>
    </w:p>
  </w:footnote>
  <w:footnote w:type="continuationSeparator" w:id="0">
    <w:p w:rsidR="00052931" w:rsidRDefault="00052931" w:rsidP="0002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00" w:rsidRDefault="006B3C00" w:rsidP="006B3C00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4219575</wp:posOffset>
              </wp:positionH>
              <wp:positionV relativeFrom="paragraph">
                <wp:posOffset>-382905</wp:posOffset>
              </wp:positionV>
              <wp:extent cx="1838325" cy="1152525"/>
              <wp:effectExtent l="0" t="0" r="28575" b="2857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6B3C00" w:rsidRDefault="006B3C00" w:rsidP="006B3C00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32.25pt;margin-top:-30.15pt;width:144.75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" strokecolor="white" strokeweight=".17625mm">
              <v:path arrowok="t"/>
              <v:textbox>
                <w:txbxContent>
                  <w:p w:rsidR="006B3C00" w:rsidRDefault="006B3C00" w:rsidP="006B3C00"/>
                </w:txbxContent>
              </v:textbox>
            </v:shape>
          </w:pict>
        </mc:Fallback>
      </mc:AlternateContent>
    </w:r>
  </w:p>
  <w:p w:rsidR="006B3C00" w:rsidRDefault="006B3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00" w:rsidRDefault="006B3C00" w:rsidP="006B3C00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4219575</wp:posOffset>
              </wp:positionH>
              <wp:positionV relativeFrom="paragraph">
                <wp:posOffset>-382905</wp:posOffset>
              </wp:positionV>
              <wp:extent cx="1838325" cy="1152525"/>
              <wp:effectExtent l="0" t="0" r="28575" b="285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6B3C00" w:rsidRDefault="006B3C00" w:rsidP="006B3C00">
                          <w:r w:rsidRPr="00B92CD1">
                            <w:rPr>
                              <w:rFonts w:ascii="Times New Roman" w:hAnsi="Times New Roman"/>
                              <w:noProof/>
                              <w:sz w:val="20"/>
                              <w:lang w:val="en-IE" w:eastAsia="en-IE"/>
                            </w:rPr>
                            <w:drawing>
                              <wp:inline distT="0" distB="0" distL="0" distR="0">
                                <wp:extent cx="1371600" cy="701040"/>
                                <wp:effectExtent l="0" t="0" r="0" b="3810"/>
                                <wp:docPr id="11" name="Picture 11" descr="A logo for a company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 descr="A logo for a company&#10;&#10;AI-generated content may b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7010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32.25pt;margin-top:-30.15pt;width:144.7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" strokecolor="white" strokeweight=".17625mm">
              <v:path arrowok="t"/>
              <v:textbox>
                <w:txbxContent>
                  <w:p w:rsidR="006B3C00" w:rsidRDefault="006B3C00" w:rsidP="006B3C00">
                    <w:r w:rsidRPr="00B92CD1">
                      <w:rPr>
                        <w:rFonts w:ascii="Times New Roman" w:hAnsi="Times New Roman"/>
                        <w:noProof/>
                        <w:sz w:val="20"/>
                        <w:lang w:val="en-IE" w:eastAsia="en-IE"/>
                      </w:rPr>
                      <w:drawing>
                        <wp:inline distT="0" distB="0" distL="0" distR="0">
                          <wp:extent cx="1371600" cy="701040"/>
                          <wp:effectExtent l="0" t="0" r="0" b="3810"/>
                          <wp:docPr id="11" name="Picture 11" descr="A logo for a company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 descr="A logo for a company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701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92CD1">
      <w:rPr>
        <w:rFonts w:ascii="Times New Roman" w:hAnsi="Times New Roman"/>
        <w:noProof/>
        <w:sz w:val="20"/>
        <w:lang w:val="en-IE" w:eastAsia="en-IE"/>
      </w:rPr>
      <w:drawing>
        <wp:inline distT="0" distB="0" distL="0" distR="0">
          <wp:extent cx="3200400" cy="320040"/>
          <wp:effectExtent l="0" t="0" r="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5E35" w:rsidRDefault="00A15E35" w:rsidP="006B3C00">
    <w:pPr>
      <w:pStyle w:val="Header"/>
      <w:tabs>
        <w:tab w:val="clear" w:pos="9026"/>
        <w:tab w:val="left" w:pos="4513"/>
      </w:tabs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4219575</wp:posOffset>
              </wp:positionH>
              <wp:positionV relativeFrom="paragraph">
                <wp:posOffset>-382905</wp:posOffset>
              </wp:positionV>
              <wp:extent cx="1838325" cy="1152525"/>
              <wp:effectExtent l="0" t="0" r="28575" b="285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A15E35" w:rsidRDefault="00A15E35" w:rsidP="00A15E35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332.25pt;margin-top:-30.15pt;width:144.7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" strokecolor="white" strokeweight=".17625mm">
              <v:path arrowok="t"/>
              <v:textbox>
                <w:txbxContent>
                  <w:p w:rsidR="00A15E35" w:rsidRDefault="00A15E35" w:rsidP="00A15E35"/>
                </w:txbxContent>
              </v:textbox>
            </v:shape>
          </w:pict>
        </mc:Fallback>
      </mc:AlternateContent>
    </w:r>
    <w:r w:rsidR="006B3C00">
      <w:tab/>
    </w:r>
  </w:p>
  <w:p w:rsidR="00A15E35" w:rsidRDefault="00A15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00" w:rsidRDefault="00DE4FAD" w:rsidP="006B3C00">
    <w:pPr>
      <w:pStyle w:val="Header"/>
    </w:pPr>
    <w:r>
      <w:tab/>
    </w:r>
    <w:r>
      <w:tab/>
    </w:r>
    <w:r w:rsidR="006B3C00">
      <w:tab/>
    </w:r>
  </w:p>
  <w:p w:rsidR="006B3C00" w:rsidRDefault="006B3C00" w:rsidP="006B3C00">
    <w:pPr>
      <w:pStyle w:val="Header"/>
      <w:tabs>
        <w:tab w:val="clear" w:pos="9026"/>
        <w:tab w:val="left" w:pos="4513"/>
      </w:tabs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455DDA" wp14:editId="192E59BA">
              <wp:simplePos x="0" y="0"/>
              <wp:positionH relativeFrom="column">
                <wp:posOffset>4219575</wp:posOffset>
              </wp:positionH>
              <wp:positionV relativeFrom="paragraph">
                <wp:posOffset>-382905</wp:posOffset>
              </wp:positionV>
              <wp:extent cx="1838325" cy="1152525"/>
              <wp:effectExtent l="0" t="0" r="28575" b="2857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6B3C00" w:rsidRDefault="006B3C00" w:rsidP="00A15E35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55DD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332.25pt;margin-top:-30.15pt;width:144.75pt;height:9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" strokecolor="white" strokeweight=".17625mm">
              <v:path arrowok="t"/>
              <v:textbox>
                <w:txbxContent>
                  <w:p w:rsidR="006B3C00" w:rsidRDefault="006B3C00" w:rsidP="00A15E35"/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  <w:p w:rsidR="006B3C00" w:rsidRDefault="006B3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6E64"/>
    <w:multiLevelType w:val="hybridMultilevel"/>
    <w:tmpl w:val="958A50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B2B4E"/>
    <w:multiLevelType w:val="multilevel"/>
    <w:tmpl w:val="2A50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obmMs/lOZ46TJlln8B1yWpxKSbY+8BPa/5fqZJK5eTqSye54q2SJ6q9QduACT0iQS0UeiA6W5vhCs6W76Jk/A==" w:salt="T6A5SSGXjPbipIW42KuHp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9E"/>
    <w:rsid w:val="00022212"/>
    <w:rsid w:val="00052931"/>
    <w:rsid w:val="00056E8C"/>
    <w:rsid w:val="001B239E"/>
    <w:rsid w:val="002106E4"/>
    <w:rsid w:val="002B4EB7"/>
    <w:rsid w:val="004019EC"/>
    <w:rsid w:val="0066609D"/>
    <w:rsid w:val="00694275"/>
    <w:rsid w:val="006B3C00"/>
    <w:rsid w:val="0098658F"/>
    <w:rsid w:val="009A41DC"/>
    <w:rsid w:val="009B0BFB"/>
    <w:rsid w:val="00A15E35"/>
    <w:rsid w:val="00A76FCB"/>
    <w:rsid w:val="00B65F09"/>
    <w:rsid w:val="00CE56A5"/>
    <w:rsid w:val="00CF77E7"/>
    <w:rsid w:val="00D41AD4"/>
    <w:rsid w:val="00DD0D6D"/>
    <w:rsid w:val="00DE4FAD"/>
    <w:rsid w:val="00DE7A68"/>
    <w:rsid w:val="00E32C72"/>
    <w:rsid w:val="00EE7C03"/>
    <w:rsid w:val="00F07713"/>
    <w:rsid w:val="00F72E2D"/>
    <w:rsid w:val="00FA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F86CD"/>
  <w15:chartTrackingRefBased/>
  <w15:docId w15:val="{314E1297-59E9-4BA2-B0BF-F63221F5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3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212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2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B239E"/>
  </w:style>
  <w:style w:type="character" w:styleId="Hyperlink">
    <w:name w:val="Hyperlink"/>
    <w:basedOn w:val="DefaultParagraphFont"/>
    <w:uiPriority w:val="99"/>
    <w:unhideWhenUsed/>
    <w:rsid w:val="001B239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B23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1B239E"/>
    <w:rPr>
      <w:b/>
      <w:bCs/>
    </w:rPr>
  </w:style>
  <w:style w:type="table" w:styleId="TableGrid">
    <w:name w:val="Table Grid"/>
    <w:basedOn w:val="TableNormal"/>
    <w:uiPriority w:val="59"/>
    <w:rsid w:val="001B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1B23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39E"/>
    <w:rPr>
      <w:rFonts w:ascii="Calibri" w:eastAsia="Calibri" w:hAnsi="Calibri" w:cs="Calibri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222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222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nhideWhenUsed/>
    <w:rsid w:val="000222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212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22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212"/>
    <w:rPr>
      <w:rFonts w:ascii="Calibri" w:eastAsia="Calibri" w:hAnsi="Calibri" w:cs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F077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izabeth.campbell2@hse.i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D54F-178F-4FA8-A93B-0FB7E7014845}"/>
      </w:docPartPr>
      <w:docPartBody>
        <w:p w:rsidR="0026387A" w:rsidRDefault="00595AEA"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E1F748A6534CB1B59F97A07D595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C3C5-73FD-4CD7-8DCE-40A59E776D78}"/>
      </w:docPartPr>
      <w:docPartBody>
        <w:p w:rsidR="0026387A" w:rsidRDefault="00595AEA" w:rsidP="00595AEA">
          <w:pPr>
            <w:pStyle w:val="3BE1F748A6534CB1B59F97A07D595C01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5816ACC864A26B34BC68B788E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E86D4-E9DF-44E2-8219-23E09BC747F8}"/>
      </w:docPartPr>
      <w:docPartBody>
        <w:p w:rsidR="0026387A" w:rsidRDefault="00595AEA" w:rsidP="00595AEA">
          <w:pPr>
            <w:pStyle w:val="65A5816ACC864A26B34BC68B788E810D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9812275D44ED78631A18FFED1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72B9A-E077-4E94-8C3B-007F5426E459}"/>
      </w:docPartPr>
      <w:docPartBody>
        <w:p w:rsidR="0026387A" w:rsidRDefault="00595AEA" w:rsidP="00595AEA">
          <w:pPr>
            <w:pStyle w:val="33C9812275D44ED78631A18FFED169A4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0DEFFB85544F0492C785748A7D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5EF65-8950-44A0-B86A-1915D77BA9C1}"/>
      </w:docPartPr>
      <w:docPartBody>
        <w:p w:rsidR="0026387A" w:rsidRDefault="00595AEA" w:rsidP="00595AEA">
          <w:pPr>
            <w:pStyle w:val="C10DEFFB85544F0492C785748A7DE659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464317B8D4CE79FFB93CD0A3CE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005A-D6C1-44F5-B861-DAE5B2E0FD2B}"/>
      </w:docPartPr>
      <w:docPartBody>
        <w:p w:rsidR="0026387A" w:rsidRDefault="00595AEA" w:rsidP="00595AEA">
          <w:pPr>
            <w:pStyle w:val="5BF464317B8D4CE79FFB93CD0A3CE1AA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D5C2969934F8CAD796B893B121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C5C6E-13E8-44F9-90E7-656000804A37}"/>
      </w:docPartPr>
      <w:docPartBody>
        <w:p w:rsidR="0026387A" w:rsidRDefault="00595AEA" w:rsidP="00595AEA">
          <w:pPr>
            <w:pStyle w:val="E99D5C2969934F8CAD796B893B121768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DA84305AC46E6BCB622CAF8553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CBF25-4472-4627-ADAC-C28CA098E2D3}"/>
      </w:docPartPr>
      <w:docPartBody>
        <w:p w:rsidR="0026387A" w:rsidRDefault="00595AEA" w:rsidP="00595AEA">
          <w:pPr>
            <w:pStyle w:val="F4FDA84305AC46E6BCB622CAF8553599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58F95E1574C16BA2EE20EA5C3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340BE-A5F8-4E9B-BFA6-271741F63B2E}"/>
      </w:docPartPr>
      <w:docPartBody>
        <w:p w:rsidR="0026387A" w:rsidRDefault="00595AEA" w:rsidP="00595AEA">
          <w:pPr>
            <w:pStyle w:val="31458F95E1574C16BA2EE20EA5C30958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A46673DA04D378911D0EF7BE1A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07499-E845-4D66-92C2-0FAEDB992BAC}"/>
      </w:docPartPr>
      <w:docPartBody>
        <w:p w:rsidR="0026387A" w:rsidRDefault="00595AEA" w:rsidP="00595AEA">
          <w:pPr>
            <w:pStyle w:val="D8EA46673DA04D378911D0EF7BE1A6A6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FF6C8094E4C2997E147E29E83B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6C3AB-4F8F-4B6A-ACA1-143F7EEE7413}"/>
      </w:docPartPr>
      <w:docPartBody>
        <w:p w:rsidR="0026387A" w:rsidRDefault="00595AEA" w:rsidP="00595AEA">
          <w:pPr>
            <w:pStyle w:val="55DFF6C8094E4C2997E147E29E83BE6C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A51EAFAD94585B1E00F217188F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3B6FF-4F3A-4F3F-BA96-186B1E1149FA}"/>
      </w:docPartPr>
      <w:docPartBody>
        <w:p w:rsidR="0026387A" w:rsidRDefault="00595AEA" w:rsidP="00595AEA">
          <w:pPr>
            <w:pStyle w:val="CE6A51EAFAD94585B1E00F217188FEF8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029BBD42E4978A098DFFA89F72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35E39-FB72-49D2-B9E3-9E7261691D77}"/>
      </w:docPartPr>
      <w:docPartBody>
        <w:p w:rsidR="0026387A" w:rsidRDefault="00595AEA" w:rsidP="00595AEA">
          <w:pPr>
            <w:pStyle w:val="DA5029BBD42E4978A098DFFA89F7214E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DFA3A29A14C5A8E5D45012BCB1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27E56-E03C-4867-ACCE-88F1FD886D6D}"/>
      </w:docPartPr>
      <w:docPartBody>
        <w:p w:rsidR="0026387A" w:rsidRDefault="00595AEA" w:rsidP="00595AEA">
          <w:pPr>
            <w:pStyle w:val="F67DFA3A29A14C5A8E5D45012BCB1EAE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46F94E0A9441692FF8AFEF549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AB72A-C0A5-4DE5-AD91-2B83BBA75F0E}"/>
      </w:docPartPr>
      <w:docPartBody>
        <w:p w:rsidR="0026387A" w:rsidRDefault="00595AEA" w:rsidP="00595AEA">
          <w:pPr>
            <w:pStyle w:val="18846F94E0A9441692FF8AFEF5496F63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66F99D979488098A6C1336E080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0036-7327-47FE-9664-763522124A5A}"/>
      </w:docPartPr>
      <w:docPartBody>
        <w:p w:rsidR="0026387A" w:rsidRDefault="00595AEA" w:rsidP="00595AEA">
          <w:pPr>
            <w:pStyle w:val="79866F99D979488098A6C1336E080106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F2831458B4A318C65837E3483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AF329-0B79-4350-9E4B-8993266433B3}"/>
      </w:docPartPr>
      <w:docPartBody>
        <w:p w:rsidR="0026387A" w:rsidRDefault="00595AEA" w:rsidP="00595AEA">
          <w:pPr>
            <w:pStyle w:val="FCBF2831458B4A318C65837E348377A0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FF3BC-7880-48EE-8CFA-26223AEC0B93}"/>
      </w:docPartPr>
      <w:docPartBody>
        <w:p w:rsidR="0026387A" w:rsidRDefault="00595AEA">
          <w:r w:rsidRPr="00EB57F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EA"/>
    <w:rsid w:val="0026387A"/>
    <w:rsid w:val="00595AEA"/>
    <w:rsid w:val="00955353"/>
    <w:rsid w:val="00B92BFD"/>
    <w:rsid w:val="00E4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AEA"/>
    <w:rPr>
      <w:color w:val="808080"/>
    </w:rPr>
  </w:style>
  <w:style w:type="paragraph" w:customStyle="1" w:styleId="3BE1F748A6534CB1B59F97A07D595C01">
    <w:name w:val="3BE1F748A6534CB1B59F97A07D595C01"/>
    <w:rsid w:val="00595AEA"/>
  </w:style>
  <w:style w:type="paragraph" w:customStyle="1" w:styleId="65A5816ACC864A26B34BC68B788E810D">
    <w:name w:val="65A5816ACC864A26B34BC68B788E810D"/>
    <w:rsid w:val="00595AEA"/>
  </w:style>
  <w:style w:type="paragraph" w:customStyle="1" w:styleId="33C9812275D44ED78631A18FFED169A4">
    <w:name w:val="33C9812275D44ED78631A18FFED169A4"/>
    <w:rsid w:val="00595AEA"/>
  </w:style>
  <w:style w:type="paragraph" w:customStyle="1" w:styleId="C10DEFFB85544F0492C785748A7DE659">
    <w:name w:val="C10DEFFB85544F0492C785748A7DE659"/>
    <w:rsid w:val="00595AEA"/>
  </w:style>
  <w:style w:type="paragraph" w:customStyle="1" w:styleId="5BF464317B8D4CE79FFB93CD0A3CE1AA">
    <w:name w:val="5BF464317B8D4CE79FFB93CD0A3CE1AA"/>
    <w:rsid w:val="00595AEA"/>
  </w:style>
  <w:style w:type="paragraph" w:customStyle="1" w:styleId="E99D5C2969934F8CAD796B893B121768">
    <w:name w:val="E99D5C2969934F8CAD796B893B121768"/>
    <w:rsid w:val="00595AEA"/>
  </w:style>
  <w:style w:type="paragraph" w:customStyle="1" w:styleId="F4FDA84305AC46E6BCB622CAF8553599">
    <w:name w:val="F4FDA84305AC46E6BCB622CAF8553599"/>
    <w:rsid w:val="00595AEA"/>
  </w:style>
  <w:style w:type="paragraph" w:customStyle="1" w:styleId="31458F95E1574C16BA2EE20EA5C30958">
    <w:name w:val="31458F95E1574C16BA2EE20EA5C30958"/>
    <w:rsid w:val="00595AEA"/>
  </w:style>
  <w:style w:type="paragraph" w:customStyle="1" w:styleId="D8EA46673DA04D378911D0EF7BE1A6A6">
    <w:name w:val="D8EA46673DA04D378911D0EF7BE1A6A6"/>
    <w:rsid w:val="00595AEA"/>
  </w:style>
  <w:style w:type="paragraph" w:customStyle="1" w:styleId="55DFF6C8094E4C2997E147E29E83BE6C">
    <w:name w:val="55DFF6C8094E4C2997E147E29E83BE6C"/>
    <w:rsid w:val="00595AEA"/>
  </w:style>
  <w:style w:type="paragraph" w:customStyle="1" w:styleId="CE6A51EAFAD94585B1E00F217188FEF8">
    <w:name w:val="CE6A51EAFAD94585B1E00F217188FEF8"/>
    <w:rsid w:val="00595AEA"/>
  </w:style>
  <w:style w:type="paragraph" w:customStyle="1" w:styleId="DA5029BBD42E4978A098DFFA89F7214E">
    <w:name w:val="DA5029BBD42E4978A098DFFA89F7214E"/>
    <w:rsid w:val="00595AEA"/>
  </w:style>
  <w:style w:type="paragraph" w:customStyle="1" w:styleId="F67DFA3A29A14C5A8E5D45012BCB1EAE">
    <w:name w:val="F67DFA3A29A14C5A8E5D45012BCB1EAE"/>
    <w:rsid w:val="00595AEA"/>
  </w:style>
  <w:style w:type="paragraph" w:customStyle="1" w:styleId="18846F94E0A9441692FF8AFEF5496F63">
    <w:name w:val="18846F94E0A9441692FF8AFEF5496F63"/>
    <w:rsid w:val="00595AEA"/>
  </w:style>
  <w:style w:type="paragraph" w:customStyle="1" w:styleId="79866F99D979488098A6C1336E080106">
    <w:name w:val="79866F99D979488098A6C1336E080106"/>
    <w:rsid w:val="00595AEA"/>
  </w:style>
  <w:style w:type="paragraph" w:customStyle="1" w:styleId="FCBF2831458B4A318C65837E348377A0">
    <w:name w:val="FCBF2831458B4A318C65837E348377A0"/>
    <w:rsid w:val="00595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NARRP A&amp;CProgApplicForm</dc:title>
  <dc:subject/>
  <dc:creator>HSE ONMSD CCNME</dc:creator>
  <cp:keywords/>
  <dc:description/>
  <cp:lastModifiedBy>Claire Griffin</cp:lastModifiedBy>
  <cp:revision>8</cp:revision>
  <dcterms:created xsi:type="dcterms:W3CDTF">2025-10-16T09:22:00Z</dcterms:created>
  <dcterms:modified xsi:type="dcterms:W3CDTF">2025-10-16T13:13:00Z</dcterms:modified>
</cp:coreProperties>
</file>