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2573E" w14:textId="77777777" w:rsidR="001D6F4B" w:rsidRDefault="00155204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Programme Application Form</w:t>
      </w:r>
    </w:p>
    <w:p w14:paraId="4959D2C5" w14:textId="77777777" w:rsidR="001D6F4B" w:rsidRDefault="00155204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(Complete in full)</w:t>
      </w:r>
    </w:p>
    <w:p w14:paraId="15F7A2F7" w14:textId="77777777" w:rsidR="001D6F4B" w:rsidRDefault="001D6F4B">
      <w:pPr>
        <w:pStyle w:val="NoSpacing"/>
        <w:jc w:val="center"/>
        <w:rPr>
          <w:rFonts w:ascii="Calibri" w:hAnsi="Calibri" w:cs="Calibri"/>
        </w:rPr>
      </w:pPr>
    </w:p>
    <w:tbl>
      <w:tblPr>
        <w:tblW w:w="10774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7229"/>
      </w:tblGrid>
      <w:tr w:rsidR="001D6F4B" w14:paraId="1BA61ADF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9793" w14:textId="77777777" w:rsidR="001D6F4B" w:rsidRPr="007E6F29" w:rsidRDefault="0015520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7E6F29">
              <w:rPr>
                <w:rFonts w:ascii="Calibri" w:hAnsi="Calibri" w:cs="Calibri"/>
                <w:b/>
                <w:bCs/>
              </w:rPr>
              <w:t xml:space="preserve">Programme Title: </w:t>
            </w:r>
          </w:p>
          <w:p w14:paraId="4E4AC4EF" w14:textId="77777777" w:rsidR="001D6F4B" w:rsidRPr="007E6F29" w:rsidRDefault="001D6F4B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D932" w14:textId="77777777" w:rsidR="001D6F4B" w:rsidRPr="007E6F29" w:rsidRDefault="00155204" w:rsidP="00985BB8">
            <w:pPr>
              <w:ind w:right="162"/>
              <w:rPr>
                <w:sz w:val="24"/>
                <w:szCs w:val="24"/>
              </w:rPr>
            </w:pPr>
            <w:r w:rsidRPr="007E6F29">
              <w:rPr>
                <w:rFonts w:ascii="Calibri" w:hAnsi="Calibri" w:cs="Calibri"/>
                <w:b/>
                <w:sz w:val="24"/>
                <w:szCs w:val="24"/>
              </w:rPr>
              <w:t>Certificate</w:t>
            </w:r>
            <w:r w:rsidRPr="007E6F29"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 w:rsidRPr="007E6F29">
              <w:rPr>
                <w:rFonts w:ascii="Calibri" w:hAnsi="Calibri" w:cs="Calibri"/>
                <w:b/>
                <w:sz w:val="24"/>
                <w:szCs w:val="24"/>
              </w:rPr>
              <w:t>in</w:t>
            </w:r>
            <w:r w:rsidRPr="007E6F29">
              <w:rPr>
                <w:rFonts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7E6F29">
              <w:rPr>
                <w:rFonts w:ascii="Calibri" w:hAnsi="Calibri" w:cs="Calibri"/>
                <w:b/>
                <w:sz w:val="24"/>
                <w:szCs w:val="24"/>
              </w:rPr>
              <w:t>Neonatal</w:t>
            </w:r>
            <w:r w:rsidRPr="007E6F29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7E6F29">
              <w:rPr>
                <w:rFonts w:ascii="Calibri" w:hAnsi="Calibri" w:cs="Calibri"/>
                <w:b/>
                <w:sz w:val="24"/>
                <w:szCs w:val="24"/>
              </w:rPr>
              <w:t>High</w:t>
            </w:r>
            <w:r w:rsidRPr="007E6F29">
              <w:rPr>
                <w:rFonts w:ascii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7E6F29">
              <w:rPr>
                <w:rFonts w:ascii="Calibri" w:hAnsi="Calibri" w:cs="Calibri"/>
                <w:b/>
                <w:sz w:val="24"/>
                <w:szCs w:val="24"/>
              </w:rPr>
              <w:t>Dependency</w:t>
            </w:r>
            <w:r w:rsidRPr="007E6F29">
              <w:rPr>
                <w:rFonts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 w:rsidRPr="007E6F29">
              <w:rPr>
                <w:rFonts w:ascii="Calibri" w:hAnsi="Calibri" w:cs="Calibri"/>
                <w:b/>
                <w:sz w:val="24"/>
                <w:szCs w:val="24"/>
              </w:rPr>
              <w:t>&amp;</w:t>
            </w:r>
            <w:r w:rsidRPr="007E6F29">
              <w:rPr>
                <w:rFonts w:ascii="Calibri" w:hAnsi="Calibri" w:cs="Calibri"/>
                <w:b/>
                <w:spacing w:val="-6"/>
                <w:sz w:val="24"/>
                <w:szCs w:val="24"/>
              </w:rPr>
              <w:t xml:space="preserve"> </w:t>
            </w:r>
            <w:r w:rsidRPr="007E6F29">
              <w:rPr>
                <w:rFonts w:ascii="Calibri" w:hAnsi="Calibri" w:cs="Calibri"/>
                <w:b/>
                <w:sz w:val="24"/>
                <w:szCs w:val="24"/>
              </w:rPr>
              <w:t>Special</w:t>
            </w:r>
            <w:r w:rsidRPr="007E6F29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Care</w:t>
            </w:r>
            <w:r w:rsidR="00B92CD1" w:rsidRPr="007E6F29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(PG 25806)</w:t>
            </w:r>
          </w:p>
        </w:tc>
      </w:tr>
      <w:tr w:rsidR="001D6F4B" w14:paraId="66431B92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8F3D" w14:textId="77777777" w:rsidR="001D6F4B" w:rsidRDefault="00155204" w:rsidP="007E6F29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7E6F29">
              <w:rPr>
                <w:rFonts w:ascii="Calibri" w:hAnsi="Calibri" w:cs="Calibri"/>
                <w:b/>
                <w:bCs/>
              </w:rPr>
              <w:t xml:space="preserve">Full Name: </w:t>
            </w:r>
          </w:p>
          <w:p w14:paraId="3944138D" w14:textId="02761342" w:rsidR="007E6F29" w:rsidRPr="007E6F29" w:rsidRDefault="007E6F29" w:rsidP="007E6F29">
            <w:pPr>
              <w:pStyle w:val="NoSpacing"/>
              <w:rPr>
                <w:rFonts w:ascii="Calibri" w:hAnsi="Calibri" w:cs="Calibri"/>
              </w:rPr>
            </w:pPr>
          </w:p>
        </w:tc>
        <w:sdt>
          <w:sdtPr>
            <w:id w:val="6312109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AEDC39" w14:textId="62734989" w:rsidR="001D6F4B" w:rsidRPr="007E6F29" w:rsidRDefault="007E6F29">
                <w:pPr>
                  <w:pStyle w:val="NoSpacing"/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6F4B" w14:paraId="5BFE9B1D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97F7" w14:textId="77777777" w:rsidR="001D6F4B" w:rsidRPr="007E6F29" w:rsidRDefault="0015520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7E6F29">
              <w:rPr>
                <w:rFonts w:ascii="Calibri" w:hAnsi="Calibri" w:cs="Calibri"/>
                <w:b/>
                <w:bCs/>
              </w:rPr>
              <w:t xml:space="preserve">Email Address: </w:t>
            </w:r>
          </w:p>
          <w:p w14:paraId="1B23B619" w14:textId="77777777" w:rsidR="001D6F4B" w:rsidRPr="007E6F29" w:rsidRDefault="001D6F4B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sdt>
          <w:sdtPr>
            <w:id w:val="-11117340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0DAEFB" w14:textId="54C0BB34" w:rsidR="001D6F4B" w:rsidRPr="007E6F29" w:rsidRDefault="007E6F29">
                <w:pPr>
                  <w:pStyle w:val="NoSpacing"/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6F4B" w14:paraId="3673E968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8FC2" w14:textId="77777777" w:rsidR="001D6F4B" w:rsidRPr="007E6F29" w:rsidRDefault="0015520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7E6F29">
              <w:rPr>
                <w:rFonts w:ascii="Calibri" w:hAnsi="Calibri" w:cs="Calibri"/>
                <w:b/>
                <w:bCs/>
              </w:rPr>
              <w:t>Mobile Number:</w:t>
            </w:r>
          </w:p>
          <w:p w14:paraId="5844F8B7" w14:textId="77777777" w:rsidR="001D6F4B" w:rsidRPr="007E6F29" w:rsidRDefault="001D6F4B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sdt>
          <w:sdtPr>
            <w:id w:val="1647531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066C41" w14:textId="4883FBCE" w:rsidR="001D6F4B" w:rsidRPr="007E6F29" w:rsidRDefault="007E6F29">
                <w:pPr>
                  <w:pStyle w:val="NoSpacing"/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6F4B" w14:paraId="4D8E1B84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14EC" w14:textId="77777777" w:rsidR="001D6F4B" w:rsidRPr="007E6F29" w:rsidRDefault="0015520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7E6F29">
              <w:rPr>
                <w:rFonts w:ascii="Calibri" w:hAnsi="Calibri" w:cs="Calibri"/>
                <w:b/>
                <w:bCs/>
              </w:rPr>
              <w:t>Professional Qualifications:</w:t>
            </w:r>
          </w:p>
          <w:p w14:paraId="580568EA" w14:textId="77777777" w:rsidR="001D6F4B" w:rsidRPr="007E6F29" w:rsidRDefault="001D6F4B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sdt>
          <w:sdtPr>
            <w:id w:val="-7754799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96C846" w14:textId="3F5725DF" w:rsidR="001D6F4B" w:rsidRPr="007E6F29" w:rsidRDefault="007E6F29">
                <w:pPr>
                  <w:pStyle w:val="NoSpacing"/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6F4B" w14:paraId="58F3A324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7AFB" w14:textId="77777777" w:rsidR="001D6F4B" w:rsidRPr="007E6F29" w:rsidRDefault="0015520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7E6F29">
              <w:rPr>
                <w:rFonts w:ascii="Calibri" w:hAnsi="Calibri" w:cs="Calibri"/>
                <w:b/>
                <w:bCs/>
              </w:rPr>
              <w:t>NMBI Registration Number (Pin):</w:t>
            </w:r>
          </w:p>
          <w:p w14:paraId="42F4DBD4" w14:textId="77777777" w:rsidR="001D6F4B" w:rsidRPr="007E6F29" w:rsidRDefault="001D6F4B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sdt>
          <w:sdtPr>
            <w:id w:val="-7108010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A23C64" w14:textId="73CF1E06" w:rsidR="001D6F4B" w:rsidRPr="007E6F29" w:rsidRDefault="007E6F29">
                <w:pPr>
                  <w:pStyle w:val="NoSpacing"/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6F4B" w14:paraId="7E85F0AC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7B9D" w14:textId="77777777" w:rsidR="001D6F4B" w:rsidRPr="007E6F29" w:rsidRDefault="0015520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7E6F29">
              <w:rPr>
                <w:rFonts w:ascii="Calibri" w:hAnsi="Calibri" w:cs="Calibri"/>
                <w:b/>
                <w:bCs/>
              </w:rPr>
              <w:t xml:space="preserve">Current Area of Practice &amp; Work Address: </w:t>
            </w:r>
          </w:p>
          <w:p w14:paraId="7A810036" w14:textId="77777777" w:rsidR="001D6F4B" w:rsidRPr="007E6F29" w:rsidRDefault="001D6F4B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sdt>
          <w:sdtPr>
            <w:id w:val="-17716926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F21113" w14:textId="219F2B70" w:rsidR="001D6F4B" w:rsidRPr="007E6F29" w:rsidRDefault="00E13E5C" w:rsidP="00E13E5C">
                <w:pPr>
                  <w:pStyle w:val="NoSpacing"/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6F4B" w14:paraId="49666C15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F077" w14:textId="77777777" w:rsidR="001D6F4B" w:rsidRPr="007E6F29" w:rsidRDefault="0015520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7E6F29">
              <w:rPr>
                <w:rFonts w:ascii="Calibri" w:hAnsi="Calibri" w:cs="Calibri"/>
                <w:b/>
                <w:bCs/>
              </w:rPr>
              <w:t xml:space="preserve">Position: </w:t>
            </w:r>
          </w:p>
          <w:p w14:paraId="020BFA59" w14:textId="77777777" w:rsidR="001D6F4B" w:rsidRPr="007E6F29" w:rsidRDefault="001D6F4B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sdt>
          <w:sdtPr>
            <w:id w:val="170459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8FD837" w14:textId="7CE4EA62" w:rsidR="001D6F4B" w:rsidRPr="007E6F29" w:rsidRDefault="007E6F29">
                <w:pPr>
                  <w:pStyle w:val="NoSpacing"/>
                </w:pPr>
                <w:r w:rsidRPr="00DD41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78F8" w14:paraId="0FCD50D1" w14:textId="77777777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E7CE" w14:textId="77777777" w:rsidR="00AF78F8" w:rsidRPr="007E6F29" w:rsidRDefault="00AF78F8">
            <w:pPr>
              <w:pStyle w:val="NoSpacing"/>
              <w:rPr>
                <w:rFonts w:ascii="Calibri" w:hAnsi="Calibri" w:cs="Calibri"/>
                <w:b/>
                <w:bCs/>
                <w:lang w:val="en-US"/>
              </w:rPr>
            </w:pPr>
            <w:r w:rsidRPr="007E6F29">
              <w:rPr>
                <w:rFonts w:ascii="Calibri" w:hAnsi="Calibri" w:cs="Calibri"/>
                <w:b/>
                <w:bCs/>
                <w:lang w:val="en-US"/>
              </w:rPr>
              <w:t xml:space="preserve">Preferred Centre for Programme Attendance: </w:t>
            </w:r>
          </w:p>
          <w:p w14:paraId="11525B6D" w14:textId="5770E936" w:rsidR="00AF78F8" w:rsidRPr="007E6F29" w:rsidRDefault="00AF78F8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96B8" w14:textId="7D5CE694" w:rsidR="00181E7E" w:rsidRPr="007E6F29" w:rsidRDefault="00E34CD4">
            <w:pPr>
              <w:pStyle w:val="NoSpacing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-12809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F29" w:rsidRPr="007E6F29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F311FF">
              <w:rPr>
                <w:rFonts w:ascii="Calibri" w:hAnsi="Calibri" w:cs="Calibri"/>
                <w:b/>
                <w:bCs/>
              </w:rPr>
              <w:tab/>
              <w:t xml:space="preserve">Centre for Midwifery Education, </w:t>
            </w:r>
            <w:r w:rsidR="007E6F29" w:rsidRPr="007E6F29">
              <w:rPr>
                <w:rFonts w:ascii="Calibri" w:hAnsi="Calibri" w:cs="Calibri"/>
                <w:b/>
                <w:bCs/>
              </w:rPr>
              <w:t>Coombe Hospital</w:t>
            </w:r>
          </w:p>
          <w:p w14:paraId="57FC9170" w14:textId="4E9FB93C" w:rsidR="007E6F29" w:rsidRPr="007E6F29" w:rsidRDefault="007E6F29" w:rsidP="007E6F29">
            <w:pPr>
              <w:pStyle w:val="NoSpacing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7E6F29">
              <w:rPr>
                <w:rFonts w:ascii="Calibri" w:hAnsi="Calibri" w:cs="Calibri"/>
                <w:b/>
                <w:bCs/>
                <w:u w:val="single"/>
              </w:rPr>
              <w:t>Or</w:t>
            </w:r>
          </w:p>
          <w:p w14:paraId="1F8A1827" w14:textId="3A2C4246" w:rsidR="007E6F29" w:rsidRPr="007E6F29" w:rsidRDefault="00E34CD4">
            <w:pPr>
              <w:pStyle w:val="NoSpacing"/>
              <w:rPr>
                <w:rStyle w:val="PlaceholderText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666666"/>
                </w:rPr>
                <w:id w:val="68077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F29" w:rsidRPr="007E6F29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7E6F29" w:rsidRPr="007E6F29">
              <w:rPr>
                <w:rFonts w:ascii="Calibri" w:hAnsi="Calibri" w:cs="Calibri"/>
                <w:b/>
                <w:bCs/>
              </w:rPr>
              <w:tab/>
              <w:t xml:space="preserve">Centre of Midwifery Education, Cork University Maternity </w:t>
            </w:r>
            <w:r w:rsidR="00F311FF">
              <w:rPr>
                <w:rFonts w:ascii="Calibri" w:hAnsi="Calibri" w:cs="Calibri"/>
                <w:b/>
                <w:bCs/>
              </w:rPr>
              <w:tab/>
            </w:r>
            <w:r w:rsidR="007E6F29" w:rsidRPr="007E6F29">
              <w:rPr>
                <w:rFonts w:ascii="Calibri" w:hAnsi="Calibri" w:cs="Calibri"/>
                <w:b/>
                <w:bCs/>
              </w:rPr>
              <w:t>Hospital</w:t>
            </w:r>
          </w:p>
        </w:tc>
      </w:tr>
      <w:tr w:rsidR="001D6F4B" w14:paraId="1C828049" w14:textId="77777777" w:rsidTr="007E6F29">
        <w:trPr>
          <w:trHeight w:val="8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31A6" w14:textId="7B21C87C" w:rsidR="001D6F4B" w:rsidRPr="007E6F29" w:rsidRDefault="00AF78F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7E6F29">
              <w:rPr>
                <w:rFonts w:ascii="Calibri" w:hAnsi="Calibri" w:cs="Calibri"/>
                <w:b/>
                <w:bCs/>
              </w:rPr>
              <w:t>Declaration</w:t>
            </w:r>
            <w:r w:rsidR="00155204" w:rsidRPr="007E6F29">
              <w:rPr>
                <w:rFonts w:ascii="Calibri" w:hAnsi="Calibri" w:cs="Calibri"/>
                <w:b/>
                <w:bCs/>
              </w:rPr>
              <w:t>:</w:t>
            </w:r>
          </w:p>
          <w:p w14:paraId="2176AD36" w14:textId="77777777" w:rsidR="001D6F4B" w:rsidRPr="007E6F29" w:rsidRDefault="0015520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7E6F2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878D" w14:textId="1C089081" w:rsidR="001D6F4B" w:rsidRPr="007E6F29" w:rsidRDefault="00155204" w:rsidP="00DE3AA3">
            <w:pPr>
              <w:pStyle w:val="NoSpacing"/>
              <w:rPr>
                <w:rFonts w:ascii="Calibri" w:hAnsi="Calibri" w:cs="Calibri"/>
              </w:rPr>
            </w:pPr>
            <w:r w:rsidRPr="007E6F29">
              <w:rPr>
                <w:rFonts w:ascii="Calibri" w:hAnsi="Calibri" w:cs="Calibri"/>
              </w:rPr>
              <w:t xml:space="preserve">I </w:t>
            </w:r>
            <w:r w:rsidR="007E6F29" w:rsidRPr="007E6F29">
              <w:rPr>
                <w:rFonts w:ascii="Calibri" w:hAnsi="Calibri" w:cs="Calibri"/>
              </w:rPr>
              <w:t xml:space="preserve">confirm that </w:t>
            </w:r>
            <w:r w:rsidR="00DE3AA3" w:rsidRPr="007E6F29">
              <w:rPr>
                <w:rFonts w:ascii="Calibri" w:hAnsi="Calibri" w:cs="Calibri"/>
              </w:rPr>
              <w:t xml:space="preserve">I have included a </w:t>
            </w:r>
            <w:r w:rsidR="007E6F29" w:rsidRPr="007E6F29">
              <w:rPr>
                <w:rFonts w:ascii="Calibri" w:hAnsi="Calibri" w:cs="Calibri"/>
              </w:rPr>
              <w:t xml:space="preserve">completed </w:t>
            </w:r>
            <w:r w:rsidR="00DE3AA3" w:rsidRPr="007E6F29">
              <w:rPr>
                <w:rFonts w:ascii="Calibri" w:hAnsi="Calibri" w:cs="Calibri"/>
              </w:rPr>
              <w:t xml:space="preserve">Clinical Site Declaration Form </w:t>
            </w:r>
            <w:sdt>
              <w:sdtPr>
                <w:rPr>
                  <w:rFonts w:ascii="Calibri" w:hAnsi="Calibri" w:cs="Calibri"/>
                </w:rPr>
                <w:id w:val="-178750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F2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D59E3BD" w14:textId="27ED9FFF" w:rsidR="00DE3AA3" w:rsidRPr="007E6F29" w:rsidRDefault="00DE3AA3" w:rsidP="00DE3AA3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D6F4B" w14:paraId="325603C3" w14:textId="77777777">
        <w:trPr>
          <w:trHeight w:val="63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33F4" w14:textId="562DFC43" w:rsidR="001D6F4B" w:rsidRPr="007E6F29" w:rsidRDefault="00155204" w:rsidP="007E6F29">
            <w:pPr>
              <w:pStyle w:val="NoSpacing"/>
            </w:pPr>
            <w:r w:rsidRPr="007E6F29">
              <w:rPr>
                <w:rFonts w:ascii="Calibri" w:hAnsi="Calibri" w:cs="Calibri"/>
                <w:b/>
              </w:rPr>
              <w:t>Signature:</w:t>
            </w:r>
            <w:r w:rsidRPr="007E6F29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6331359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E6F29" w:rsidRPr="00DD4196">
                  <w:rPr>
                    <w:rStyle w:val="PlaceholderText"/>
                  </w:rPr>
                  <w:t>Click or tap here to enter text.</w:t>
                </w:r>
              </w:sdtContent>
            </w:sdt>
            <w:r w:rsidR="007E6F29">
              <w:rPr>
                <w:rFonts w:ascii="Calibri" w:hAnsi="Calibri" w:cs="Calibri"/>
              </w:rPr>
              <w:tab/>
            </w:r>
            <w:r w:rsidR="007E6F29">
              <w:rPr>
                <w:rFonts w:ascii="Calibri" w:hAnsi="Calibri" w:cs="Calibri"/>
              </w:rPr>
              <w:tab/>
            </w:r>
            <w:r w:rsidR="007E6F29">
              <w:rPr>
                <w:rFonts w:ascii="Calibri" w:hAnsi="Calibri" w:cs="Calibri"/>
              </w:rPr>
              <w:tab/>
            </w:r>
            <w:r w:rsidR="007E6F29">
              <w:rPr>
                <w:rFonts w:ascii="Calibri" w:hAnsi="Calibri" w:cs="Calibri"/>
              </w:rPr>
              <w:tab/>
            </w:r>
            <w:r w:rsidRPr="007E6F29">
              <w:rPr>
                <w:rFonts w:ascii="Calibri" w:hAnsi="Calibri" w:cs="Calibri"/>
                <w:b/>
              </w:rPr>
              <w:t>Date:</w:t>
            </w:r>
            <w:r w:rsidRPr="007E6F2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437779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E6F29" w:rsidRPr="00DD41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D6F4B" w14:paraId="7BF2C2CE" w14:textId="77777777" w:rsidTr="007E6F29">
        <w:trPr>
          <w:trHeight w:val="87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2DCD" w14:textId="13CAE72E" w:rsidR="001D6F4B" w:rsidRPr="007E6F29" w:rsidRDefault="00155204">
            <w:pPr>
              <w:pStyle w:val="NoSpacing"/>
            </w:pPr>
            <w:r w:rsidRPr="007E6F29">
              <w:rPr>
                <w:rFonts w:ascii="Calibri" w:hAnsi="Calibri" w:cs="Calibri"/>
              </w:rPr>
              <w:t xml:space="preserve">Closing date for receipt of fully completed </w:t>
            </w:r>
            <w:r w:rsidRPr="007E6F29">
              <w:rPr>
                <w:rFonts w:ascii="Calibri" w:hAnsi="Calibri" w:cs="Calibri"/>
                <w:b/>
                <w:bCs/>
              </w:rPr>
              <w:t>Application Form</w:t>
            </w:r>
            <w:r w:rsidR="00DE3AA3" w:rsidRPr="007E6F29">
              <w:rPr>
                <w:rFonts w:ascii="Calibri" w:hAnsi="Calibri" w:cs="Calibri"/>
              </w:rPr>
              <w:t xml:space="preserve"> and </w:t>
            </w:r>
            <w:r w:rsidR="00F311FF" w:rsidRPr="00F311FF">
              <w:rPr>
                <w:rFonts w:ascii="Calibri" w:hAnsi="Calibri" w:cs="Calibri"/>
                <w:b/>
                <w:bCs/>
              </w:rPr>
              <w:t xml:space="preserve">Clinical </w:t>
            </w:r>
            <w:r w:rsidR="00DE3AA3" w:rsidRPr="007E6F29">
              <w:rPr>
                <w:rFonts w:ascii="Calibri" w:hAnsi="Calibri" w:cs="Calibri"/>
                <w:b/>
                <w:bCs/>
              </w:rPr>
              <w:t>Site Declaration Form</w:t>
            </w:r>
            <w:r w:rsidRPr="007E6F29">
              <w:rPr>
                <w:rFonts w:ascii="Calibri" w:hAnsi="Calibri" w:cs="Calibri"/>
              </w:rPr>
              <w:t xml:space="preserve"> for the Programme is </w:t>
            </w:r>
            <w:r w:rsidR="00F311FF">
              <w:rPr>
                <w:rFonts w:ascii="Calibri" w:hAnsi="Calibri" w:cs="Calibri"/>
                <w:b/>
              </w:rPr>
              <w:t>12</w:t>
            </w:r>
            <w:r w:rsidR="00F311FF" w:rsidRPr="00F311FF">
              <w:rPr>
                <w:rFonts w:ascii="Calibri" w:hAnsi="Calibri" w:cs="Calibri"/>
                <w:b/>
              </w:rPr>
              <w:t>:00</w:t>
            </w:r>
            <w:r w:rsidR="00F311FF">
              <w:rPr>
                <w:rFonts w:ascii="Calibri" w:hAnsi="Calibri" w:cs="Calibri"/>
                <w:b/>
              </w:rPr>
              <w:t xml:space="preserve"> noon</w:t>
            </w:r>
            <w:r w:rsidR="00F311FF">
              <w:rPr>
                <w:rFonts w:ascii="Calibri" w:hAnsi="Calibri" w:cs="Calibri"/>
              </w:rPr>
              <w:t xml:space="preserve"> </w:t>
            </w:r>
            <w:r w:rsidR="00181E7E" w:rsidRPr="007E6F29">
              <w:rPr>
                <w:rFonts w:ascii="Calibri" w:hAnsi="Calibri" w:cs="Calibri"/>
                <w:b/>
                <w:bCs/>
              </w:rPr>
              <w:t>Friday 3</w:t>
            </w:r>
            <w:r w:rsidR="00181E7E" w:rsidRPr="007E6F29">
              <w:rPr>
                <w:rFonts w:ascii="Calibri" w:hAnsi="Calibri" w:cs="Calibri"/>
                <w:b/>
                <w:bCs/>
                <w:vertAlign w:val="superscript"/>
              </w:rPr>
              <w:t>rd</w:t>
            </w:r>
            <w:r w:rsidR="00181E7E" w:rsidRPr="007E6F29">
              <w:rPr>
                <w:rFonts w:ascii="Calibri" w:hAnsi="Calibri" w:cs="Calibri"/>
                <w:b/>
                <w:bCs/>
              </w:rPr>
              <w:t xml:space="preserve"> October 2025.</w:t>
            </w:r>
            <w:r w:rsidR="00181E7E" w:rsidRPr="007E6F29">
              <w:rPr>
                <w:rFonts w:ascii="Calibri" w:hAnsi="Calibri" w:cs="Calibri"/>
              </w:rPr>
              <w:t xml:space="preserve"> </w:t>
            </w:r>
          </w:p>
          <w:p w14:paraId="7B78E2C4" w14:textId="77777777" w:rsidR="001D6F4B" w:rsidRPr="007E6F29" w:rsidRDefault="001D6F4B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  <w:p w14:paraId="222AE352" w14:textId="638D2E0B" w:rsidR="007E6F29" w:rsidRPr="007E6F29" w:rsidRDefault="00155204">
            <w:pPr>
              <w:pStyle w:val="NoSpacing"/>
              <w:rPr>
                <w:rFonts w:ascii="Calibri" w:hAnsi="Calibri" w:cs="Calibri"/>
                <w:b/>
                <w:bCs/>
                <w:u w:val="single"/>
              </w:rPr>
            </w:pPr>
            <w:r w:rsidRPr="007E6F29">
              <w:rPr>
                <w:rFonts w:ascii="Calibri" w:hAnsi="Calibri" w:cs="Calibri"/>
              </w:rPr>
              <w:t xml:space="preserve">Please return completed application </w:t>
            </w:r>
            <w:r w:rsidR="00DE3AA3" w:rsidRPr="007E6F29">
              <w:rPr>
                <w:rFonts w:ascii="Calibri" w:hAnsi="Calibri" w:cs="Calibri"/>
              </w:rPr>
              <w:t xml:space="preserve">and </w:t>
            </w:r>
            <w:r w:rsidR="00F311FF">
              <w:rPr>
                <w:rFonts w:ascii="Calibri" w:hAnsi="Calibri" w:cs="Calibri"/>
              </w:rPr>
              <w:t xml:space="preserve">clinical </w:t>
            </w:r>
            <w:r w:rsidR="00DE3AA3" w:rsidRPr="007E6F29">
              <w:rPr>
                <w:rFonts w:ascii="Calibri" w:hAnsi="Calibri" w:cs="Calibri"/>
              </w:rPr>
              <w:t xml:space="preserve">site declaration form </w:t>
            </w:r>
            <w:r w:rsidR="007E6F29" w:rsidRPr="007E6F29">
              <w:rPr>
                <w:rFonts w:ascii="Calibri" w:hAnsi="Calibri" w:cs="Calibri"/>
              </w:rPr>
              <w:t xml:space="preserve">to your Preferred </w:t>
            </w:r>
            <w:r w:rsidR="007E6F29" w:rsidRPr="007E6F29">
              <w:rPr>
                <w:rFonts w:ascii="Calibri" w:hAnsi="Calibri" w:cs="Calibri"/>
                <w:bCs/>
                <w:u w:val="single"/>
              </w:rPr>
              <w:t>C</w:t>
            </w:r>
            <w:r w:rsidRPr="007E6F29">
              <w:rPr>
                <w:rFonts w:ascii="Calibri" w:hAnsi="Calibri" w:cs="Calibri"/>
                <w:bCs/>
                <w:u w:val="single"/>
              </w:rPr>
              <w:t>entre</w:t>
            </w:r>
            <w:r w:rsidR="007E6F29" w:rsidRPr="007E6F29">
              <w:rPr>
                <w:rFonts w:ascii="Calibri" w:hAnsi="Calibri" w:cs="Calibri"/>
                <w:bCs/>
                <w:u w:val="single"/>
              </w:rPr>
              <w:t>/Programme Co-ordinator:</w:t>
            </w:r>
          </w:p>
          <w:p w14:paraId="72549D0B" w14:textId="76CAFA0B" w:rsidR="001D6F4B" w:rsidRPr="007E6F29" w:rsidRDefault="00F311FF" w:rsidP="007E6F29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Centre for Midwifery Education, </w:t>
            </w:r>
            <w:r w:rsidR="00155204" w:rsidRPr="007E6F29">
              <w:rPr>
                <w:rFonts w:ascii="Calibri" w:hAnsi="Calibri" w:cs="Calibri"/>
                <w:b/>
                <w:bCs/>
              </w:rPr>
              <w:t>Coombe</w:t>
            </w:r>
            <w:r w:rsidR="002360E8" w:rsidRPr="007E6F29">
              <w:rPr>
                <w:rFonts w:ascii="Calibri" w:hAnsi="Calibri" w:cs="Calibri"/>
                <w:b/>
                <w:bCs/>
              </w:rPr>
              <w:t xml:space="preserve"> Hospital</w:t>
            </w:r>
            <w:r w:rsidR="00155204" w:rsidRPr="007E6F29">
              <w:rPr>
                <w:rFonts w:ascii="Calibri" w:hAnsi="Calibri" w:cs="Calibri"/>
              </w:rPr>
              <w:t xml:space="preserve">: via email to  </w:t>
            </w:r>
            <w:hyperlink r:id="rId7" w:history="1">
              <w:r w:rsidR="00155204" w:rsidRPr="007E6F29">
                <w:rPr>
                  <w:rStyle w:val="Hyperlink"/>
                  <w:rFonts w:ascii="Calibri" w:hAnsi="Calibri" w:cs="Calibri"/>
                  <w:b/>
                  <w:color w:val="0070C0"/>
                </w:rPr>
                <w:t>kmulligan@coombe.ie</w:t>
              </w:r>
            </w:hyperlink>
            <w:r w:rsidR="00155204" w:rsidRPr="007E6F29">
              <w:rPr>
                <w:rStyle w:val="Hyperlink"/>
                <w:b/>
                <w:color w:val="0070C0"/>
              </w:rPr>
              <w:t xml:space="preserve"> </w:t>
            </w:r>
            <w:r w:rsidR="00155204" w:rsidRPr="007E6F29">
              <w:rPr>
                <w:rFonts w:ascii="Calibri" w:hAnsi="Calibri" w:cs="Calibri"/>
              </w:rPr>
              <w:t>or by post to Kevin Mulligan, Neonatal Specialist Coordinator,</w:t>
            </w:r>
            <w:r w:rsidR="007E6F29" w:rsidRPr="007E6F29">
              <w:rPr>
                <w:rFonts w:ascii="Calibri" w:hAnsi="Calibri" w:cs="Calibri"/>
              </w:rPr>
              <w:t xml:space="preserve"> </w:t>
            </w:r>
            <w:r w:rsidR="00155204" w:rsidRPr="007E6F29">
              <w:rPr>
                <w:rFonts w:ascii="Calibri" w:hAnsi="Calibri" w:cs="Calibri"/>
              </w:rPr>
              <w:t>Coombe Hospital, Cork Street, Dublin 8, D0B XW7X</w:t>
            </w:r>
          </w:p>
          <w:p w14:paraId="44A0BF2A" w14:textId="49FBC7FD" w:rsidR="002360E8" w:rsidRDefault="002360E8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7E6F29">
              <w:rPr>
                <w:rFonts w:ascii="Calibri" w:hAnsi="Calibri" w:cs="Calibri"/>
                <w:b/>
                <w:bCs/>
              </w:rPr>
              <w:t>OR</w:t>
            </w:r>
          </w:p>
          <w:p w14:paraId="5B340BC0" w14:textId="76B3B298" w:rsidR="007E6F29" w:rsidRDefault="007E6F29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  <w:p w14:paraId="3319B2F2" w14:textId="5539D170" w:rsidR="001D6F4B" w:rsidRPr="007E6F29" w:rsidRDefault="002360E8" w:rsidP="007E6F29">
            <w:pPr>
              <w:pStyle w:val="NoSpacing"/>
              <w:numPr>
                <w:ilvl w:val="0"/>
                <w:numId w:val="1"/>
              </w:numPr>
            </w:pPr>
            <w:r w:rsidRPr="007E6F29">
              <w:rPr>
                <w:rFonts w:ascii="Calibri" w:hAnsi="Calibri" w:cs="Calibri"/>
                <w:b/>
                <w:bCs/>
              </w:rPr>
              <w:t xml:space="preserve">Centre of Midwifery Education, </w:t>
            </w:r>
            <w:r w:rsidR="00155204" w:rsidRPr="007E6F29">
              <w:rPr>
                <w:rFonts w:ascii="Calibri" w:hAnsi="Calibri" w:cs="Calibri"/>
                <w:b/>
                <w:bCs/>
              </w:rPr>
              <w:t>C</w:t>
            </w:r>
            <w:r w:rsidRPr="007E6F29">
              <w:rPr>
                <w:rFonts w:ascii="Calibri" w:hAnsi="Calibri" w:cs="Calibri"/>
                <w:b/>
                <w:bCs/>
              </w:rPr>
              <w:t>ork University Maternity Hospital</w:t>
            </w:r>
            <w:r w:rsidR="00155204" w:rsidRPr="007E6F29">
              <w:rPr>
                <w:rFonts w:ascii="Calibri" w:hAnsi="Calibri" w:cs="Calibri"/>
                <w:b/>
                <w:bCs/>
              </w:rPr>
              <w:t xml:space="preserve">: </w:t>
            </w:r>
            <w:r w:rsidR="00155204" w:rsidRPr="007E6F29">
              <w:rPr>
                <w:rFonts w:ascii="Calibri" w:hAnsi="Calibri" w:cs="Calibri"/>
              </w:rPr>
              <w:t xml:space="preserve">via email to </w:t>
            </w:r>
            <w:hyperlink r:id="rId8" w:history="1">
              <w:r w:rsidR="00155204" w:rsidRPr="007E6F29">
                <w:rPr>
                  <w:rStyle w:val="Hyperlink"/>
                  <w:rFonts w:ascii="Calibri" w:hAnsi="Calibri" w:cs="Calibri"/>
                  <w:b/>
                  <w:color w:val="0070C0"/>
                </w:rPr>
                <w:t>elaine.whelan@hse.ie</w:t>
              </w:r>
            </w:hyperlink>
            <w:r w:rsidR="00155204" w:rsidRPr="007E6F29">
              <w:rPr>
                <w:rFonts w:ascii="Calibri" w:hAnsi="Calibri" w:cs="Calibri"/>
                <w:color w:val="0070C0"/>
              </w:rPr>
              <w:t xml:space="preserve"> </w:t>
            </w:r>
            <w:r w:rsidR="00155204" w:rsidRPr="007E6F29">
              <w:rPr>
                <w:rFonts w:ascii="Calibri" w:hAnsi="Calibri" w:cs="Calibri"/>
              </w:rPr>
              <w:t xml:space="preserve">or by post to Elaine Whelan, Neonatal Specialist Coordinator, Room 16 5 South, </w:t>
            </w:r>
            <w:r w:rsidR="00155204" w:rsidRPr="007E6F29">
              <w:rPr>
                <w:rFonts w:ascii="Calibri" w:hAnsi="Calibri" w:cs="Calibri"/>
                <w:lang w:val="en-US"/>
              </w:rPr>
              <w:t>Cork University Maternity Hospital, Wilton Road, Cork, Ireland, T12 YE02</w:t>
            </w:r>
          </w:p>
        </w:tc>
      </w:tr>
    </w:tbl>
    <w:p w14:paraId="2B285152" w14:textId="77777777" w:rsidR="001D6F4B" w:rsidRDefault="001D6F4B">
      <w:pPr>
        <w:pStyle w:val="NoSpacing"/>
        <w:rPr>
          <w:rFonts w:ascii="Calibri" w:hAnsi="Calibri" w:cs="Calibri"/>
        </w:rPr>
      </w:pPr>
    </w:p>
    <w:sectPr w:rsidR="001D6F4B" w:rsidSect="007E6F29">
      <w:headerReference w:type="default" r:id="rId9"/>
      <w:pgSz w:w="11906" w:h="16838"/>
      <w:pgMar w:top="1440" w:right="1440" w:bottom="1247" w:left="1440" w:header="709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02179" w14:textId="77777777" w:rsidR="00E34CD4" w:rsidRDefault="00E34CD4">
      <w:pPr>
        <w:spacing w:after="0" w:line="240" w:lineRule="auto"/>
      </w:pPr>
      <w:r>
        <w:separator/>
      </w:r>
    </w:p>
  </w:endnote>
  <w:endnote w:type="continuationSeparator" w:id="0">
    <w:p w14:paraId="276F0399" w14:textId="77777777" w:rsidR="00E34CD4" w:rsidRDefault="00E3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44602" w14:textId="77777777" w:rsidR="00E34CD4" w:rsidRDefault="00E34C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255356" w14:textId="77777777" w:rsidR="00E34CD4" w:rsidRDefault="00E3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0157" w14:textId="77777777" w:rsidR="00155204" w:rsidRDefault="00E34CD4">
    <w:pPr>
      <w:pStyle w:val="Header"/>
    </w:pPr>
    <w:r>
      <w:pict w14:anchorId="2BCD15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-2949109fd;z-index:-251658240;visibility:visible;mso-wrap-style:none;mso-position-horizontal:center;mso-position-horizontal-relative:margin;mso-position-vertical:center;mso-position-vertical-relative:margin;v-text-anchor:top-center" fillcolor="silver" stroked="f">
          <v:fill opacity="32896f"/>
          <v:textpath style="font-family:&quot;Calibri&quot;;font-size:18pt;v-text-align:left" trim="t" string="DRAFT"/>
          <w10:wrap anchorx="margin" anchory="margin"/>
        </v:shape>
      </w:pict>
    </w:r>
  </w:p>
  <w:p w14:paraId="09704E76" w14:textId="77777777" w:rsidR="00155204" w:rsidRDefault="00155204">
    <w:pPr>
      <w:pStyle w:val="Header"/>
    </w:pPr>
  </w:p>
  <w:p w14:paraId="347EAEE7" w14:textId="20832CFA" w:rsidR="00155204" w:rsidRDefault="00AF78F8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CEBA26" wp14:editId="2A97E6EF">
              <wp:simplePos x="0" y="0"/>
              <wp:positionH relativeFrom="column">
                <wp:posOffset>4219575</wp:posOffset>
              </wp:positionH>
              <wp:positionV relativeFrom="paragraph">
                <wp:posOffset>-382905</wp:posOffset>
              </wp:positionV>
              <wp:extent cx="1838325" cy="11525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8325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45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14:paraId="1C222FAF" w14:textId="63AF7CFB" w:rsidR="00155204" w:rsidRDefault="00AF78F8">
                          <w:r w:rsidRPr="00B92CD1">
                            <w:rPr>
                              <w:rFonts w:ascii="Times New Roman" w:hAnsi="Times New Roman"/>
                              <w:noProof/>
                              <w:sz w:val="20"/>
                              <w:lang w:val="en-IE" w:eastAsia="en-IE"/>
                            </w:rPr>
                            <w:drawing>
                              <wp:inline distT="0" distB="0" distL="0" distR="0" wp14:anchorId="09A24D15" wp14:editId="477EB9EC">
                                <wp:extent cx="1371600" cy="701040"/>
                                <wp:effectExtent l="0" t="0" r="0" b="0"/>
                                <wp:docPr id="98372182" name="Image 2" descr="A logo for a company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 descr="A logo for a company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701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EB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25pt;margin-top:-30.15pt;width:144.7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" strokecolor="white" strokeweight=".17625mm">
              <v:path arrowok="t"/>
              <v:textbox>
                <w:txbxContent>
                  <w:p w14:paraId="1C222FAF" w14:textId="63AF7CFB" w:rsidR="00155204" w:rsidRDefault="00AF78F8">
                    <w:r w:rsidRPr="00B92CD1">
                      <w:rPr>
                        <w:rFonts w:ascii="Times New Roman" w:hAnsi="Times New Roman"/>
                        <w:noProof/>
                        <w:sz w:val="20"/>
                        <w:lang w:val="en-IE" w:eastAsia="en-IE"/>
                      </w:rPr>
                      <w:drawing>
                        <wp:inline distT="0" distB="0" distL="0" distR="0" wp14:anchorId="09A24D15" wp14:editId="477EB9EC">
                          <wp:extent cx="1371600" cy="701040"/>
                          <wp:effectExtent l="0" t="0" r="0" b="0"/>
                          <wp:docPr id="98372182" name="Image 2" descr="A logo for a company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 descr="A logo for a company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701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2CD1">
      <w:rPr>
        <w:rFonts w:ascii="Times New Roman" w:hAnsi="Times New Roman"/>
        <w:noProof/>
        <w:sz w:val="20"/>
        <w:lang w:val="en-IE" w:eastAsia="en-IE"/>
      </w:rPr>
      <w:drawing>
        <wp:inline distT="0" distB="0" distL="0" distR="0" wp14:anchorId="16C84595" wp14:editId="2B9A545F">
          <wp:extent cx="3200400" cy="3200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08A9EF" w14:textId="77777777" w:rsidR="00155204" w:rsidRDefault="0015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227"/>
    <w:multiLevelType w:val="hybridMultilevel"/>
    <w:tmpl w:val="A62C565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3824636"/>
    <w:multiLevelType w:val="hybridMultilevel"/>
    <w:tmpl w:val="A0FEC9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vyqxQWNLyX9kAOaUeD5QoBHeTILPlJTYBDJjJdspnSUtg/dHhXB2bLm4Y0Q5Ueq189ghvudca14osGGhZhIg==" w:salt="1ue+qD4tvFaSlGVAx1RjcQ==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4B"/>
    <w:rsid w:val="00106CB9"/>
    <w:rsid w:val="00155204"/>
    <w:rsid w:val="00156EE0"/>
    <w:rsid w:val="00181E7E"/>
    <w:rsid w:val="001D6F4B"/>
    <w:rsid w:val="002360E8"/>
    <w:rsid w:val="00395EA4"/>
    <w:rsid w:val="007E6F29"/>
    <w:rsid w:val="00945632"/>
    <w:rsid w:val="00985BB8"/>
    <w:rsid w:val="00AF2342"/>
    <w:rsid w:val="00AF78F8"/>
    <w:rsid w:val="00B92CD1"/>
    <w:rsid w:val="00C878A9"/>
    <w:rsid w:val="00D33570"/>
    <w:rsid w:val="00DE3AA3"/>
    <w:rsid w:val="00E13E5C"/>
    <w:rsid w:val="00E34CD4"/>
    <w:rsid w:val="00E34F9E"/>
    <w:rsid w:val="00F127EC"/>
    <w:rsid w:val="00F3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610FB0"/>
  <w15:docId w15:val="{FF260AB6-FF93-4E73-8B7A-C09A6B5F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rPr>
      <w:rFonts w:eastAsia="Times New Roman" w:cs="Times New Roman"/>
      <w:color w:val="0F4761"/>
    </w:rPr>
  </w:style>
  <w:style w:type="character" w:customStyle="1" w:styleId="Heading6Char">
    <w:name w:val="Heading 6 Char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rPr>
      <w:rFonts w:eastAsia="Times New Roman" w:cs="Times New Roman"/>
      <w:color w:val="595959"/>
    </w:rPr>
  </w:style>
  <w:style w:type="character" w:customStyle="1" w:styleId="Heading8Char">
    <w:name w:val="Heading 8 Char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color w:val="595959"/>
      <w:spacing w:val="15"/>
      <w:sz w:val="28"/>
      <w:szCs w:val="28"/>
    </w:rPr>
  </w:style>
  <w:style w:type="character" w:customStyle="1" w:styleId="SubtitleChar">
    <w:name w:val="Subtitle Char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rPr>
      <w:i/>
      <w:iCs/>
      <w:color w:val="0F4761"/>
    </w:rPr>
  </w:style>
  <w:style w:type="character" w:styleId="IntenseReference">
    <w:name w:val="Intense Reference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pPr>
      <w:suppressAutoHyphens/>
      <w:autoSpaceDN w:val="0"/>
    </w:pPr>
    <w:rPr>
      <w:kern w:val="3"/>
      <w:sz w:val="24"/>
      <w:szCs w:val="24"/>
      <w:lang w:eastAsia="en-US"/>
    </w:rPr>
  </w:style>
  <w:style w:type="character" w:styleId="Hyperlink">
    <w:name w:val="Hyperlink"/>
    <w:rPr>
      <w:color w:val="467886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styleId="PlaceholderText">
    <w:name w:val="Placeholder Text"/>
    <w:rPr>
      <w:color w:val="66666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rFonts w:eastAsia="Times New Roman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eastAsia="Times New Roman"/>
      <w:b/>
      <w:bCs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2CD1"/>
    <w:rPr>
      <w:rFonts w:ascii="Segoe UI" w:eastAsia="Times New Roman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whelan@h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ulligan@coombe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49FFC-C7FC-499C-A2D8-B9213B8555DD}"/>
      </w:docPartPr>
      <w:docPartBody>
        <w:p w:rsidR="0045323E" w:rsidRDefault="00A91A98">
          <w:r w:rsidRPr="00DD41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98"/>
    <w:rsid w:val="0045323E"/>
    <w:rsid w:val="004C62EF"/>
    <w:rsid w:val="00737535"/>
    <w:rsid w:val="00A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A91A9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1721</CharactersWithSpaces>
  <SharedDoc>false</SharedDoc>
  <HLinks>
    <vt:vector size="12" baseType="variant">
      <vt:variant>
        <vt:i4>2621508</vt:i4>
      </vt:variant>
      <vt:variant>
        <vt:i4>3</vt:i4>
      </vt:variant>
      <vt:variant>
        <vt:i4>0</vt:i4>
      </vt:variant>
      <vt:variant>
        <vt:i4>5</vt:i4>
      </vt:variant>
      <vt:variant>
        <vt:lpwstr>mailto:elaine.whelan@hse.ie</vt:lpwstr>
      </vt:variant>
      <vt:variant>
        <vt:lpwstr/>
      </vt:variant>
      <vt:variant>
        <vt:i4>3932173</vt:i4>
      </vt:variant>
      <vt:variant>
        <vt:i4>0</vt:i4>
      </vt:variant>
      <vt:variant>
        <vt:i4>0</vt:i4>
      </vt:variant>
      <vt:variant>
        <vt:i4>5</vt:i4>
      </vt:variant>
      <vt:variant>
        <vt:lpwstr>mailto:kmulligan@coombe.ie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HSE ONMSD CCNME</dc:creator>
  <cp:keywords/>
  <dc:description/>
  <cp:lastModifiedBy>Claire Griffin</cp:lastModifiedBy>
  <cp:revision>2</cp:revision>
  <cp:lastPrinted>2025-08-06T13:20:00Z</cp:lastPrinted>
  <dcterms:created xsi:type="dcterms:W3CDTF">2025-08-06T15:30:00Z</dcterms:created>
  <dcterms:modified xsi:type="dcterms:W3CDTF">2025-08-06T15:30:00Z</dcterms:modified>
</cp:coreProperties>
</file>