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497" w:tblpY="4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564"/>
        <w:gridCol w:w="1732"/>
        <w:gridCol w:w="2933"/>
      </w:tblGrid>
      <w:tr w:rsidR="006605DD" w:rsidRPr="007E5880" w14:paraId="763E4E4C" w14:textId="77777777" w:rsidTr="000D1778">
        <w:trPr>
          <w:trHeight w:val="1266"/>
        </w:trPr>
        <w:tc>
          <w:tcPr>
            <w:tcW w:w="1951" w:type="dxa"/>
          </w:tcPr>
          <w:p w14:paraId="0BFA9FCD" w14:textId="77777777" w:rsidR="006605DD" w:rsidRPr="00BE1006" w:rsidRDefault="006605DD" w:rsidP="000D1778">
            <w:pPr>
              <w:rPr>
                <w:rFonts w:ascii="Calibri" w:hAnsi="Calibri"/>
                <w:b/>
              </w:rPr>
            </w:pPr>
            <w:r>
              <w:rPr>
                <w:noProof/>
                <w:lang w:val="en-IE" w:eastAsia="en-IE"/>
              </w:rPr>
              <w:drawing>
                <wp:anchor distT="0" distB="0" distL="114300" distR="114300" simplePos="0" relativeHeight="251658240" behindDoc="0" locked="0" layoutInCell="1" allowOverlap="1" wp14:anchorId="07D2D05E" wp14:editId="3D904E89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22860</wp:posOffset>
                  </wp:positionV>
                  <wp:extent cx="880110" cy="692785"/>
                  <wp:effectExtent l="19050" t="0" r="0" b="0"/>
                  <wp:wrapNone/>
                  <wp:docPr id="2" name="Picture 5" descr="hselogo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selogo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  <w:gridSpan w:val="3"/>
            <w:shd w:val="clear" w:color="auto" w:fill="943634"/>
          </w:tcPr>
          <w:p w14:paraId="28D13B8A" w14:textId="77777777" w:rsidR="006605DD" w:rsidRPr="00387392" w:rsidRDefault="006605DD" w:rsidP="000D1778">
            <w:pPr>
              <w:rPr>
                <w:rFonts w:ascii="Calibri" w:hAnsi="Calibri"/>
                <w:b/>
                <w:color w:val="FFFFFF"/>
              </w:rPr>
            </w:pPr>
          </w:p>
          <w:p w14:paraId="7DE5DC38" w14:textId="77777777" w:rsidR="006605DD" w:rsidRPr="007E5880" w:rsidRDefault="00DF6547" w:rsidP="000D1778">
            <w:pPr>
              <w:rPr>
                <w:rFonts w:ascii="Calibri" w:hAnsi="Calibri"/>
                <w:b/>
                <w:color w:val="FFFFFF"/>
                <w:sz w:val="52"/>
                <w:szCs w:val="52"/>
              </w:rPr>
            </w:pPr>
            <w:r>
              <w:rPr>
                <w:rFonts w:ascii="Calibri" w:hAnsi="Calibri"/>
                <w:b/>
                <w:color w:val="FFFFFF"/>
                <w:sz w:val="52"/>
                <w:szCs w:val="52"/>
              </w:rPr>
              <w:t xml:space="preserve">Health and Safety </w:t>
            </w:r>
            <w:r w:rsidR="006605DD">
              <w:rPr>
                <w:rFonts w:ascii="Calibri" w:hAnsi="Calibri"/>
                <w:b/>
                <w:color w:val="FFFFFF"/>
                <w:sz w:val="52"/>
                <w:szCs w:val="52"/>
              </w:rPr>
              <w:t>Checklist</w:t>
            </w:r>
          </w:p>
        </w:tc>
      </w:tr>
      <w:tr w:rsidR="006605DD" w:rsidRPr="007E5880" w14:paraId="530E1203" w14:textId="77777777" w:rsidTr="000D1778">
        <w:tc>
          <w:tcPr>
            <w:tcW w:w="1951" w:type="dxa"/>
            <w:shd w:val="clear" w:color="auto" w:fill="FFFFFF"/>
            <w:vAlign w:val="center"/>
          </w:tcPr>
          <w:p w14:paraId="4F4EA07C" w14:textId="77777777" w:rsidR="006605DD" w:rsidRPr="007E5880" w:rsidRDefault="006605DD" w:rsidP="000D1778">
            <w:pPr>
              <w:contextualSpacing/>
              <w:jc w:val="both"/>
              <w:rPr>
                <w:rFonts w:ascii="Calibri" w:hAnsi="Calibri"/>
                <w:b/>
              </w:rPr>
            </w:pPr>
            <w:r w:rsidRPr="007E5880">
              <w:rPr>
                <w:rFonts w:ascii="Calibri" w:hAnsi="Calibri"/>
                <w:b/>
                <w:sz w:val="22"/>
                <w:szCs w:val="22"/>
              </w:rPr>
              <w:t>Ref:</w:t>
            </w:r>
            <w:r w:rsidR="008557B2">
              <w:rPr>
                <w:rFonts w:ascii="Calibri" w:hAnsi="Calibri"/>
                <w:b/>
                <w:sz w:val="22"/>
                <w:szCs w:val="22"/>
              </w:rPr>
              <w:t xml:space="preserve"> CF:011:01</w:t>
            </w:r>
          </w:p>
        </w:tc>
        <w:tc>
          <w:tcPr>
            <w:tcW w:w="7229" w:type="dxa"/>
            <w:gridSpan w:val="3"/>
            <w:shd w:val="clear" w:color="auto" w:fill="943634"/>
          </w:tcPr>
          <w:p w14:paraId="166F9E06" w14:textId="77777777" w:rsidR="006605DD" w:rsidRPr="007E5880" w:rsidRDefault="006605DD" w:rsidP="000D1778">
            <w:pPr>
              <w:contextualSpacing/>
              <w:jc w:val="both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 xml:space="preserve">RE: </w:t>
            </w:r>
            <w:r w:rsidR="00DF6547">
              <w:rPr>
                <w:rFonts w:ascii="Calibri" w:hAnsi="Calibri"/>
                <w:b/>
                <w:color w:val="FFFFFF"/>
              </w:rPr>
              <w:t xml:space="preserve">Interview Room Checklist </w:t>
            </w:r>
          </w:p>
        </w:tc>
      </w:tr>
      <w:tr w:rsidR="006605DD" w:rsidRPr="00497E69" w14:paraId="3F21EB7C" w14:textId="77777777" w:rsidTr="000D1778">
        <w:tblPrEx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951" w:type="dxa"/>
          </w:tcPr>
          <w:p w14:paraId="5DD5E204" w14:textId="77777777" w:rsidR="006605DD" w:rsidRPr="00497E69" w:rsidRDefault="006605DD" w:rsidP="000D1778">
            <w:pPr>
              <w:pStyle w:val="Heading8"/>
              <w:tabs>
                <w:tab w:val="left" w:pos="2268"/>
              </w:tabs>
              <w:spacing w:before="2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97E69">
              <w:rPr>
                <w:rFonts w:ascii="Calibri" w:hAnsi="Calibri" w:cs="Arial"/>
                <w:b/>
                <w:bCs/>
                <w:sz w:val="22"/>
                <w:szCs w:val="22"/>
              </w:rPr>
              <w:t>Issue date:</w:t>
            </w:r>
          </w:p>
        </w:tc>
        <w:tc>
          <w:tcPr>
            <w:tcW w:w="2564" w:type="dxa"/>
          </w:tcPr>
          <w:p w14:paraId="714CA6FD" w14:textId="77777777" w:rsidR="006605DD" w:rsidRPr="00497E69" w:rsidRDefault="008557B2" w:rsidP="000D1778">
            <w:pPr>
              <w:pStyle w:val="Heading8"/>
              <w:tabs>
                <w:tab w:val="left" w:pos="2268"/>
              </w:tabs>
              <w:spacing w:before="20"/>
              <w:ind w:right="34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September</w:t>
            </w:r>
            <w:r w:rsidR="006605DD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6605DD" w:rsidRPr="00497E69">
              <w:rPr>
                <w:rFonts w:ascii="Calibri" w:hAnsi="Calibri" w:cs="Arial"/>
                <w:bCs/>
                <w:sz w:val="22"/>
                <w:szCs w:val="22"/>
              </w:rPr>
              <w:t>2015</w:t>
            </w:r>
          </w:p>
        </w:tc>
        <w:tc>
          <w:tcPr>
            <w:tcW w:w="1732" w:type="dxa"/>
          </w:tcPr>
          <w:p w14:paraId="24AF3B90" w14:textId="77777777" w:rsidR="006605DD" w:rsidRPr="00497E69" w:rsidRDefault="006605DD" w:rsidP="000D1778">
            <w:pPr>
              <w:pStyle w:val="Heading8"/>
              <w:tabs>
                <w:tab w:val="left" w:pos="2268"/>
              </w:tabs>
              <w:spacing w:before="20"/>
              <w:ind w:right="34"/>
              <w:jc w:val="both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497E69">
              <w:rPr>
                <w:rFonts w:ascii="Calibri" w:hAnsi="Calibri" w:cs="Arial"/>
                <w:b/>
                <w:bCs/>
                <w:sz w:val="22"/>
                <w:szCs w:val="22"/>
              </w:rPr>
              <w:t>Review date:</w:t>
            </w:r>
          </w:p>
        </w:tc>
        <w:tc>
          <w:tcPr>
            <w:tcW w:w="2933" w:type="dxa"/>
          </w:tcPr>
          <w:p w14:paraId="718CBC55" w14:textId="77777777" w:rsidR="006605DD" w:rsidRPr="00497E69" w:rsidRDefault="008557B2" w:rsidP="000D1778">
            <w:pPr>
              <w:pStyle w:val="Heading8"/>
              <w:tabs>
                <w:tab w:val="left" w:pos="2268"/>
              </w:tabs>
              <w:spacing w:before="20"/>
              <w:ind w:right="34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September</w:t>
            </w:r>
            <w:r w:rsidR="006605DD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6605DD" w:rsidRPr="00497E69">
              <w:rPr>
                <w:rFonts w:ascii="Calibri" w:hAnsi="Calibri" w:cs="Arial"/>
                <w:bCs/>
                <w:sz w:val="22"/>
                <w:szCs w:val="22"/>
              </w:rPr>
              <w:t>2017</w:t>
            </w:r>
          </w:p>
        </w:tc>
      </w:tr>
      <w:tr w:rsidR="006605DD" w:rsidRPr="007E5880" w14:paraId="0A7F10EC" w14:textId="77777777" w:rsidTr="000D1778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951" w:type="dxa"/>
          </w:tcPr>
          <w:p w14:paraId="1353CF63" w14:textId="77777777" w:rsidR="006605DD" w:rsidRPr="00497E69" w:rsidRDefault="006605DD" w:rsidP="000D1778">
            <w:pPr>
              <w:pStyle w:val="Heading8"/>
              <w:tabs>
                <w:tab w:val="left" w:pos="2268"/>
              </w:tabs>
              <w:spacing w:before="20"/>
              <w:jc w:val="both"/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  <w:r w:rsidRPr="00497E69">
              <w:rPr>
                <w:rFonts w:ascii="Calibri" w:hAnsi="Calibri" w:cs="Arial"/>
                <w:b/>
                <w:bCs/>
                <w:sz w:val="22"/>
                <w:szCs w:val="22"/>
              </w:rPr>
              <w:t>Author(s):</w:t>
            </w:r>
          </w:p>
        </w:tc>
        <w:tc>
          <w:tcPr>
            <w:tcW w:w="7229" w:type="dxa"/>
            <w:gridSpan w:val="3"/>
          </w:tcPr>
          <w:p w14:paraId="1147CC8E" w14:textId="77777777" w:rsidR="006605DD" w:rsidRPr="007E5880" w:rsidRDefault="006605DD" w:rsidP="000D1778">
            <w:pPr>
              <w:spacing w:before="20"/>
              <w:ind w:right="34"/>
              <w:jc w:val="both"/>
              <w:rPr>
                <w:rFonts w:ascii="Calibri" w:hAnsi="Calibri" w:cs="Arial"/>
                <w:bCs/>
              </w:rPr>
            </w:pPr>
            <w:r w:rsidRPr="007E5880">
              <w:rPr>
                <w:rFonts w:ascii="Calibri" w:hAnsi="Calibri" w:cs="Arial"/>
                <w:bCs/>
                <w:sz w:val="22"/>
                <w:szCs w:val="22"/>
              </w:rPr>
              <w:t xml:space="preserve">National Health and Safety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Audit and Inspection Team</w:t>
            </w:r>
          </w:p>
        </w:tc>
      </w:tr>
    </w:tbl>
    <w:p w14:paraId="47B8DD17" w14:textId="77777777" w:rsidR="00D802E0" w:rsidRDefault="00D802E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3131"/>
        <w:gridCol w:w="911"/>
        <w:gridCol w:w="912"/>
        <w:gridCol w:w="912"/>
        <w:gridCol w:w="2713"/>
      </w:tblGrid>
      <w:tr w:rsidR="00316DB7" w:rsidRPr="00316DB7" w14:paraId="6A3F09EF" w14:textId="77777777" w:rsidTr="00316DB7">
        <w:tc>
          <w:tcPr>
            <w:tcW w:w="663" w:type="dxa"/>
          </w:tcPr>
          <w:p w14:paraId="1A068D68" w14:textId="77777777" w:rsidR="005D6785" w:rsidRPr="00316DB7" w:rsidRDefault="005D6785" w:rsidP="005D678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16DB7">
              <w:rPr>
                <w:rFonts w:asciiTheme="minorHAnsi" w:hAnsiTheme="minorHAnsi"/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3131" w:type="dxa"/>
          </w:tcPr>
          <w:p w14:paraId="086B7E4A" w14:textId="77777777" w:rsidR="005D6785" w:rsidRPr="00316DB7" w:rsidRDefault="005D6785" w:rsidP="005D678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16DB7">
              <w:rPr>
                <w:rFonts w:asciiTheme="minorHAnsi" w:hAnsiTheme="minorHAnsi"/>
                <w:b/>
                <w:sz w:val="20"/>
                <w:szCs w:val="20"/>
              </w:rPr>
              <w:t xml:space="preserve">Question </w:t>
            </w:r>
          </w:p>
        </w:tc>
        <w:tc>
          <w:tcPr>
            <w:tcW w:w="911" w:type="dxa"/>
          </w:tcPr>
          <w:p w14:paraId="1ED89681" w14:textId="77777777" w:rsidR="005D6785" w:rsidRPr="00316DB7" w:rsidRDefault="005D6785" w:rsidP="005D678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16DB7">
              <w:rPr>
                <w:rFonts w:asciiTheme="minorHAnsi" w:hAnsiTheme="minorHAnsi"/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912" w:type="dxa"/>
          </w:tcPr>
          <w:p w14:paraId="7612A07C" w14:textId="77777777" w:rsidR="005D6785" w:rsidRPr="00316DB7" w:rsidRDefault="005D6785" w:rsidP="005D678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16DB7">
              <w:rPr>
                <w:rFonts w:asciiTheme="minorHAnsi" w:hAnsiTheme="minorHAnsi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912" w:type="dxa"/>
          </w:tcPr>
          <w:p w14:paraId="43A3BC25" w14:textId="77777777" w:rsidR="005D6785" w:rsidRPr="00316DB7" w:rsidRDefault="005D6785" w:rsidP="005D6785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316DB7">
              <w:rPr>
                <w:rFonts w:asciiTheme="minorHAnsi" w:hAnsiTheme="minorHAnsi"/>
                <w:b/>
                <w:sz w:val="16"/>
                <w:szCs w:val="16"/>
              </w:rPr>
              <w:t xml:space="preserve">Not applicable </w:t>
            </w:r>
          </w:p>
        </w:tc>
        <w:tc>
          <w:tcPr>
            <w:tcW w:w="2713" w:type="dxa"/>
          </w:tcPr>
          <w:p w14:paraId="7B759E18" w14:textId="77777777" w:rsidR="005D6785" w:rsidRPr="00316DB7" w:rsidRDefault="005D6785" w:rsidP="005D678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16DB7">
              <w:rPr>
                <w:rFonts w:asciiTheme="minorHAnsi" w:hAnsiTheme="minorHAnsi"/>
                <w:b/>
                <w:sz w:val="20"/>
                <w:szCs w:val="20"/>
              </w:rPr>
              <w:t xml:space="preserve">Remedial Measures </w:t>
            </w:r>
          </w:p>
        </w:tc>
      </w:tr>
      <w:tr w:rsidR="003B30E1" w:rsidRPr="005D6785" w14:paraId="0E7377CD" w14:textId="77777777" w:rsidTr="00316DB7">
        <w:tc>
          <w:tcPr>
            <w:tcW w:w="663" w:type="dxa"/>
          </w:tcPr>
          <w:p w14:paraId="0F6D028C" w14:textId="77777777" w:rsidR="003B30E1" w:rsidRPr="005D6785" w:rsidRDefault="003B30E1" w:rsidP="003B30E1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8579" w:type="dxa"/>
            <w:gridSpan w:val="5"/>
          </w:tcPr>
          <w:p w14:paraId="64077DD6" w14:textId="77777777" w:rsidR="003B30E1" w:rsidRPr="005D6785" w:rsidRDefault="003B30E1" w:rsidP="003B30E1">
            <w:pPr>
              <w:spacing w:before="120" w:after="120"/>
              <w:rPr>
                <w:rFonts w:asciiTheme="minorHAnsi" w:hAnsiTheme="minorHAnsi"/>
                <w:b/>
              </w:rPr>
            </w:pPr>
            <w:r w:rsidRPr="005D6785">
              <w:rPr>
                <w:rFonts w:asciiTheme="minorHAnsi" w:hAnsiTheme="minorHAnsi"/>
                <w:b/>
              </w:rPr>
              <w:t>Fixtures and Fittings</w:t>
            </w:r>
          </w:p>
        </w:tc>
      </w:tr>
      <w:tr w:rsidR="005D6785" w14:paraId="79F53DA2" w14:textId="77777777" w:rsidTr="00316DB7">
        <w:tc>
          <w:tcPr>
            <w:tcW w:w="663" w:type="dxa"/>
            <w:vAlign w:val="center"/>
          </w:tcPr>
          <w:p w14:paraId="7EC7AD04" w14:textId="77777777" w:rsidR="00332206" w:rsidRPr="00332206" w:rsidRDefault="003B30E1" w:rsidP="003B30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131" w:type="dxa"/>
          </w:tcPr>
          <w:p w14:paraId="4D455F79" w14:textId="77777777" w:rsidR="00332206" w:rsidRPr="00332206" w:rsidRDefault="00941343" w:rsidP="003B30E1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the room located no less than 15 meters from a staff base</w:t>
            </w:r>
            <w:r w:rsidR="008C46D6">
              <w:rPr>
                <w:rFonts w:asciiTheme="minorHAnsi" w:hAnsiTheme="minorHAnsi"/>
              </w:rPr>
              <w:t>?</w:t>
            </w:r>
          </w:p>
        </w:tc>
        <w:tc>
          <w:tcPr>
            <w:tcW w:w="911" w:type="dxa"/>
          </w:tcPr>
          <w:p w14:paraId="796C89E2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53F296A4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1C89EF04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14:paraId="72A33355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</w:tr>
      <w:tr w:rsidR="005D6785" w14:paraId="7EC829CD" w14:textId="77777777" w:rsidTr="00316DB7">
        <w:tc>
          <w:tcPr>
            <w:tcW w:w="663" w:type="dxa"/>
            <w:vAlign w:val="center"/>
          </w:tcPr>
          <w:p w14:paraId="504A767F" w14:textId="77777777" w:rsidR="00332206" w:rsidRPr="00332206" w:rsidRDefault="003B30E1" w:rsidP="003B30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131" w:type="dxa"/>
          </w:tcPr>
          <w:p w14:paraId="53B0CFB6" w14:textId="77777777" w:rsidR="00332206" w:rsidRPr="00332206" w:rsidRDefault="00332206" w:rsidP="003B30E1">
            <w:pPr>
              <w:spacing w:before="120"/>
              <w:rPr>
                <w:rFonts w:asciiTheme="minorHAnsi" w:hAnsiTheme="minorHAnsi"/>
              </w:rPr>
            </w:pPr>
            <w:r w:rsidRPr="00332206">
              <w:rPr>
                <w:rFonts w:asciiTheme="minorHAnsi" w:hAnsiTheme="minorHAnsi"/>
              </w:rPr>
              <w:t>Are light fittings/smoke detectors out of reach even when standing on furniture</w:t>
            </w:r>
            <w:r w:rsidR="008C46D6">
              <w:rPr>
                <w:rFonts w:asciiTheme="minorHAnsi" w:hAnsiTheme="minorHAnsi"/>
              </w:rPr>
              <w:t>?</w:t>
            </w:r>
          </w:p>
        </w:tc>
        <w:tc>
          <w:tcPr>
            <w:tcW w:w="911" w:type="dxa"/>
          </w:tcPr>
          <w:p w14:paraId="411D5055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1C9FB734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36441611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14:paraId="6D0F4B49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</w:tr>
      <w:tr w:rsidR="005D6785" w14:paraId="23261491" w14:textId="77777777" w:rsidTr="00316DB7">
        <w:tc>
          <w:tcPr>
            <w:tcW w:w="663" w:type="dxa"/>
            <w:vAlign w:val="center"/>
          </w:tcPr>
          <w:p w14:paraId="5FF88818" w14:textId="77777777" w:rsidR="00332206" w:rsidRPr="00332206" w:rsidRDefault="003B30E1" w:rsidP="003B30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131" w:type="dxa"/>
          </w:tcPr>
          <w:p w14:paraId="5C89ECD7" w14:textId="77777777" w:rsidR="00332206" w:rsidRPr="00332206" w:rsidRDefault="00332206" w:rsidP="003B30E1">
            <w:pPr>
              <w:spacing w:before="120"/>
              <w:rPr>
                <w:rFonts w:asciiTheme="minorHAnsi" w:hAnsiTheme="minorHAnsi"/>
              </w:rPr>
            </w:pPr>
            <w:r w:rsidRPr="00332206">
              <w:rPr>
                <w:rFonts w:asciiTheme="minorHAnsi" w:hAnsiTheme="minorHAnsi"/>
              </w:rPr>
              <w:t>Are light fittings/smoke detectors fixed in a way that cannot be vandalized or used as potential</w:t>
            </w:r>
            <w:r w:rsidR="005D6785">
              <w:rPr>
                <w:rFonts w:asciiTheme="minorHAnsi" w:hAnsiTheme="minorHAnsi"/>
              </w:rPr>
              <w:t xml:space="preserve"> weapons</w:t>
            </w:r>
            <w:r w:rsidR="008C46D6">
              <w:rPr>
                <w:rFonts w:asciiTheme="minorHAnsi" w:hAnsiTheme="minorHAnsi"/>
              </w:rPr>
              <w:t>?</w:t>
            </w:r>
            <w:r w:rsidR="005D678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11" w:type="dxa"/>
          </w:tcPr>
          <w:p w14:paraId="324FD211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3B3AA779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5437A9DE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14:paraId="767C8C7A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</w:tr>
      <w:tr w:rsidR="005D6785" w14:paraId="3C752616" w14:textId="77777777" w:rsidTr="00316DB7">
        <w:tc>
          <w:tcPr>
            <w:tcW w:w="663" w:type="dxa"/>
            <w:vAlign w:val="center"/>
          </w:tcPr>
          <w:p w14:paraId="06EFB60D" w14:textId="77777777" w:rsidR="00332206" w:rsidRPr="00332206" w:rsidRDefault="003B30E1" w:rsidP="003B30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131" w:type="dxa"/>
          </w:tcPr>
          <w:p w14:paraId="3527CD1E" w14:textId="77777777" w:rsidR="00332206" w:rsidRPr="00332206" w:rsidRDefault="00332206" w:rsidP="003B30E1">
            <w:pPr>
              <w:spacing w:before="120"/>
              <w:rPr>
                <w:rFonts w:asciiTheme="minorHAnsi" w:hAnsiTheme="minorHAnsi"/>
              </w:rPr>
            </w:pPr>
            <w:r w:rsidRPr="00332206">
              <w:rPr>
                <w:rFonts w:asciiTheme="minorHAnsi" w:hAnsiTheme="minorHAnsi"/>
              </w:rPr>
              <w:t>Do washbasins have concealed traps and pipe work</w:t>
            </w:r>
            <w:r>
              <w:rPr>
                <w:rFonts w:asciiTheme="minorHAnsi" w:hAnsiTheme="minorHAnsi"/>
              </w:rPr>
              <w:t xml:space="preserve"> with no overflow or plugs</w:t>
            </w:r>
            <w:r w:rsidR="008C46D6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11" w:type="dxa"/>
          </w:tcPr>
          <w:p w14:paraId="52F4BACF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11AF78E9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13BE30BA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14:paraId="02601E40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</w:tr>
      <w:tr w:rsidR="005D6785" w14:paraId="5DC89299" w14:textId="77777777" w:rsidTr="00316DB7">
        <w:tc>
          <w:tcPr>
            <w:tcW w:w="663" w:type="dxa"/>
            <w:vAlign w:val="center"/>
          </w:tcPr>
          <w:p w14:paraId="7542F39B" w14:textId="77777777" w:rsidR="00332206" w:rsidRPr="00332206" w:rsidRDefault="003B30E1" w:rsidP="003B30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131" w:type="dxa"/>
          </w:tcPr>
          <w:p w14:paraId="24887B72" w14:textId="77777777" w:rsidR="00332206" w:rsidRPr="00332206" w:rsidRDefault="00332206" w:rsidP="003B30E1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there a second exit door from the room</w:t>
            </w:r>
            <w:r w:rsidR="008C46D6">
              <w:rPr>
                <w:rFonts w:asciiTheme="minorHAnsi" w:hAnsiTheme="minorHAnsi"/>
              </w:rPr>
              <w:t>?</w:t>
            </w:r>
          </w:p>
        </w:tc>
        <w:tc>
          <w:tcPr>
            <w:tcW w:w="911" w:type="dxa"/>
          </w:tcPr>
          <w:p w14:paraId="22F47AE4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181B3254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66668E84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14:paraId="07763B2B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</w:tr>
      <w:tr w:rsidR="005D6785" w14:paraId="2B4BAF91" w14:textId="77777777" w:rsidTr="00316DB7">
        <w:tc>
          <w:tcPr>
            <w:tcW w:w="663" w:type="dxa"/>
            <w:vAlign w:val="center"/>
          </w:tcPr>
          <w:p w14:paraId="72ACD756" w14:textId="77777777" w:rsidR="00332206" w:rsidRPr="00332206" w:rsidRDefault="003B30E1" w:rsidP="003B30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131" w:type="dxa"/>
          </w:tcPr>
          <w:p w14:paraId="6BCE03B0" w14:textId="77777777" w:rsidR="00332206" w:rsidRPr="00332206" w:rsidRDefault="00332206" w:rsidP="003B30E1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doors open in both directions</w:t>
            </w:r>
            <w:r w:rsidR="005D6785">
              <w:rPr>
                <w:rFonts w:asciiTheme="minorHAnsi" w:hAnsiTheme="minorHAnsi"/>
              </w:rPr>
              <w:t xml:space="preserve"> (in and out)</w:t>
            </w:r>
            <w:r w:rsidR="008C46D6">
              <w:rPr>
                <w:rFonts w:asciiTheme="minorHAnsi" w:hAnsiTheme="minorHAnsi"/>
              </w:rPr>
              <w:t>?</w:t>
            </w:r>
          </w:p>
        </w:tc>
        <w:tc>
          <w:tcPr>
            <w:tcW w:w="911" w:type="dxa"/>
          </w:tcPr>
          <w:p w14:paraId="5970641B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47BD52AC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45197BC8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14:paraId="7DAE85B0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</w:tr>
      <w:tr w:rsidR="00316DB7" w14:paraId="66B30227" w14:textId="77777777" w:rsidTr="00316DB7">
        <w:tc>
          <w:tcPr>
            <w:tcW w:w="663" w:type="dxa"/>
            <w:vAlign w:val="center"/>
          </w:tcPr>
          <w:p w14:paraId="119B269E" w14:textId="77777777" w:rsidR="005D6785" w:rsidRPr="00332206" w:rsidRDefault="003B30E1" w:rsidP="003B30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131" w:type="dxa"/>
          </w:tcPr>
          <w:p w14:paraId="0825462E" w14:textId="77777777" w:rsidR="005D6785" w:rsidRDefault="005D6785" w:rsidP="003B30E1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Can the door be opened from the inside without the need for a key</w:t>
            </w:r>
            <w:r w:rsidR="008C46D6">
              <w:rPr>
                <w:rFonts w:asciiTheme="minorHAnsi" w:hAnsiTheme="minorHAnsi"/>
              </w:rPr>
              <w:t>?</w:t>
            </w:r>
          </w:p>
        </w:tc>
        <w:tc>
          <w:tcPr>
            <w:tcW w:w="911" w:type="dxa"/>
          </w:tcPr>
          <w:p w14:paraId="190210D4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7F4C5EBE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2FDB9509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14:paraId="15F15769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</w:tr>
      <w:tr w:rsidR="005D6785" w14:paraId="58332F76" w14:textId="77777777" w:rsidTr="00316DB7">
        <w:tc>
          <w:tcPr>
            <w:tcW w:w="663" w:type="dxa"/>
            <w:vAlign w:val="center"/>
          </w:tcPr>
          <w:p w14:paraId="7C66760B" w14:textId="77777777" w:rsidR="00332206" w:rsidRPr="00332206" w:rsidRDefault="003B30E1" w:rsidP="003B30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131" w:type="dxa"/>
          </w:tcPr>
          <w:p w14:paraId="01CB8913" w14:textId="77777777" w:rsidR="00332206" w:rsidRPr="00332206" w:rsidRDefault="00332206" w:rsidP="003B30E1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doors have a viewing panel</w:t>
            </w:r>
            <w:r w:rsidR="008C46D6">
              <w:rPr>
                <w:rFonts w:asciiTheme="minorHAnsi" w:hAnsiTheme="minorHAnsi"/>
              </w:rPr>
              <w:t>?</w:t>
            </w:r>
          </w:p>
        </w:tc>
        <w:tc>
          <w:tcPr>
            <w:tcW w:w="911" w:type="dxa"/>
          </w:tcPr>
          <w:p w14:paraId="785641CA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2026E2D1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0ED81CDB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14:paraId="13D7C87D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</w:tr>
      <w:tr w:rsidR="005D6785" w14:paraId="52C6A9E1" w14:textId="77777777" w:rsidTr="00316DB7">
        <w:tc>
          <w:tcPr>
            <w:tcW w:w="663" w:type="dxa"/>
            <w:vAlign w:val="center"/>
          </w:tcPr>
          <w:p w14:paraId="3EB0A9B8" w14:textId="77777777" w:rsidR="00332206" w:rsidRPr="00332206" w:rsidRDefault="003B30E1" w:rsidP="003B30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131" w:type="dxa"/>
          </w:tcPr>
          <w:p w14:paraId="1A6BC83F" w14:textId="77777777" w:rsidR="00332206" w:rsidRPr="00332206" w:rsidRDefault="00332206" w:rsidP="003B30E1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Are viewing panels made from shatter proof glazing</w:t>
            </w:r>
            <w:r w:rsidR="008C46D6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11" w:type="dxa"/>
          </w:tcPr>
          <w:p w14:paraId="33EDC88B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4433440D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7DC69277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14:paraId="45EDE713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</w:tr>
      <w:tr w:rsidR="005D6785" w14:paraId="3BD42D89" w14:textId="77777777" w:rsidTr="00316DB7">
        <w:tc>
          <w:tcPr>
            <w:tcW w:w="663" w:type="dxa"/>
            <w:vAlign w:val="center"/>
          </w:tcPr>
          <w:p w14:paraId="2A6FFEBF" w14:textId="77777777" w:rsidR="00332206" w:rsidRPr="00332206" w:rsidRDefault="003B30E1" w:rsidP="003B30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3131" w:type="dxa"/>
          </w:tcPr>
          <w:p w14:paraId="258CAF58" w14:textId="77777777" w:rsidR="00332206" w:rsidRPr="00332206" w:rsidRDefault="00332206" w:rsidP="003B30E1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 viewing panels have a metal surround that is securely fixed into the </w:t>
            </w:r>
            <w:r w:rsidR="000D1778">
              <w:rPr>
                <w:rFonts w:asciiTheme="minorHAnsi" w:hAnsiTheme="minorHAnsi"/>
              </w:rPr>
              <w:t>opening</w:t>
            </w:r>
            <w:r w:rsidR="008C46D6">
              <w:rPr>
                <w:rFonts w:asciiTheme="minorHAnsi" w:hAnsiTheme="minorHAnsi"/>
              </w:rPr>
              <w:t>?</w:t>
            </w:r>
            <w:r w:rsidR="000D177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11" w:type="dxa"/>
          </w:tcPr>
          <w:p w14:paraId="212F8129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367AD298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20EDDCC0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14:paraId="603A68D2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</w:tr>
      <w:tr w:rsidR="00316DB7" w14:paraId="00C55412" w14:textId="77777777" w:rsidTr="00316DB7">
        <w:tc>
          <w:tcPr>
            <w:tcW w:w="663" w:type="dxa"/>
            <w:vAlign w:val="center"/>
          </w:tcPr>
          <w:p w14:paraId="55E3B42A" w14:textId="77777777" w:rsidR="00941343" w:rsidRPr="00332206" w:rsidRDefault="003B30E1" w:rsidP="003B30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3131" w:type="dxa"/>
          </w:tcPr>
          <w:p w14:paraId="1B838F78" w14:textId="77777777" w:rsidR="00941343" w:rsidRDefault="00941343" w:rsidP="003B30E1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Are windows glazed with shatter proof safety glazing</w:t>
            </w:r>
            <w:r w:rsidR="008C46D6">
              <w:rPr>
                <w:rFonts w:asciiTheme="minorHAnsi" w:hAnsiTheme="minorHAnsi"/>
              </w:rPr>
              <w:t>?</w:t>
            </w:r>
          </w:p>
        </w:tc>
        <w:tc>
          <w:tcPr>
            <w:tcW w:w="911" w:type="dxa"/>
          </w:tcPr>
          <w:p w14:paraId="2123AAC3" w14:textId="77777777" w:rsidR="00941343" w:rsidRPr="00332206" w:rsidRDefault="00941343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705ACF35" w14:textId="77777777" w:rsidR="00941343" w:rsidRPr="00332206" w:rsidRDefault="00941343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66CC1252" w14:textId="77777777" w:rsidR="00941343" w:rsidRPr="00332206" w:rsidRDefault="00941343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14:paraId="3DE7CD8C" w14:textId="77777777" w:rsidR="00941343" w:rsidRPr="00332206" w:rsidRDefault="00941343">
            <w:pPr>
              <w:rPr>
                <w:rFonts w:asciiTheme="minorHAnsi" w:hAnsiTheme="minorHAnsi"/>
              </w:rPr>
            </w:pPr>
          </w:p>
        </w:tc>
      </w:tr>
      <w:tr w:rsidR="00316DB7" w14:paraId="373F57A8" w14:textId="77777777" w:rsidTr="00316DB7">
        <w:tc>
          <w:tcPr>
            <w:tcW w:w="663" w:type="dxa"/>
            <w:vAlign w:val="center"/>
          </w:tcPr>
          <w:p w14:paraId="2D36F2B5" w14:textId="77777777" w:rsidR="00941343" w:rsidRPr="00332206" w:rsidRDefault="003B30E1" w:rsidP="003B30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3131" w:type="dxa"/>
          </w:tcPr>
          <w:p w14:paraId="3009DE20" w14:textId="77777777" w:rsidR="00941343" w:rsidRDefault="00941343" w:rsidP="003B30E1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Are exits from the room completely clear of all obstructions</w:t>
            </w:r>
            <w:r w:rsidR="008C46D6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11" w:type="dxa"/>
          </w:tcPr>
          <w:p w14:paraId="059B44D6" w14:textId="77777777" w:rsidR="00941343" w:rsidRPr="00332206" w:rsidRDefault="00941343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30AC8159" w14:textId="77777777" w:rsidR="00941343" w:rsidRPr="00332206" w:rsidRDefault="00941343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64EB0CFB" w14:textId="77777777" w:rsidR="00941343" w:rsidRPr="00332206" w:rsidRDefault="00941343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14:paraId="285DF2FB" w14:textId="77777777" w:rsidR="00941343" w:rsidRPr="00332206" w:rsidRDefault="00941343">
            <w:pPr>
              <w:rPr>
                <w:rFonts w:asciiTheme="minorHAnsi" w:hAnsiTheme="minorHAnsi"/>
              </w:rPr>
            </w:pPr>
          </w:p>
        </w:tc>
      </w:tr>
      <w:tr w:rsidR="00316DB7" w14:paraId="436C8D83" w14:textId="77777777" w:rsidTr="00316DB7">
        <w:tc>
          <w:tcPr>
            <w:tcW w:w="663" w:type="dxa"/>
            <w:vAlign w:val="center"/>
          </w:tcPr>
          <w:p w14:paraId="1412A505" w14:textId="77777777" w:rsidR="005D6785" w:rsidRPr="00332206" w:rsidRDefault="003B30E1" w:rsidP="003B30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3131" w:type="dxa"/>
          </w:tcPr>
          <w:p w14:paraId="2A517441" w14:textId="77777777" w:rsidR="005D6785" w:rsidRDefault="005D6785" w:rsidP="003B30E1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Is art work or pictures mechanically fixed to the </w:t>
            </w:r>
            <w:r w:rsidR="00316DB7">
              <w:rPr>
                <w:rFonts w:asciiTheme="minorHAnsi" w:hAnsiTheme="minorHAnsi"/>
              </w:rPr>
              <w:t>wall?</w:t>
            </w:r>
          </w:p>
        </w:tc>
        <w:tc>
          <w:tcPr>
            <w:tcW w:w="911" w:type="dxa"/>
          </w:tcPr>
          <w:p w14:paraId="11E5A760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3252C579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2C6E8441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14:paraId="26D48E87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</w:tr>
      <w:tr w:rsidR="00316DB7" w14:paraId="0BDB8FFC" w14:textId="77777777" w:rsidTr="008E66C0">
        <w:tc>
          <w:tcPr>
            <w:tcW w:w="663" w:type="dxa"/>
            <w:vAlign w:val="center"/>
          </w:tcPr>
          <w:p w14:paraId="367DA478" w14:textId="77777777" w:rsidR="005D6785" w:rsidRPr="00332206" w:rsidRDefault="003B30E1" w:rsidP="003B30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14</w:t>
            </w:r>
          </w:p>
        </w:tc>
        <w:tc>
          <w:tcPr>
            <w:tcW w:w="3131" w:type="dxa"/>
          </w:tcPr>
          <w:p w14:paraId="0D1B6D2F" w14:textId="77777777" w:rsidR="005D6785" w:rsidRDefault="005D6785" w:rsidP="003B30E1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art work or pictures glazed with shatter proof glazing (polycarbonate type</w:t>
            </w:r>
            <w:r w:rsidR="00C56A67">
              <w:rPr>
                <w:rFonts w:asciiTheme="minorHAnsi" w:hAnsiTheme="minorHAnsi"/>
              </w:rPr>
              <w:t>)?</w:t>
            </w:r>
          </w:p>
        </w:tc>
        <w:tc>
          <w:tcPr>
            <w:tcW w:w="911" w:type="dxa"/>
          </w:tcPr>
          <w:p w14:paraId="70385287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3BC2F68F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4179ACFB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14:paraId="73EDFBA3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</w:tr>
      <w:tr w:rsidR="00C56A67" w14:paraId="42C28848" w14:textId="77777777" w:rsidTr="008E66C0">
        <w:tc>
          <w:tcPr>
            <w:tcW w:w="663" w:type="dxa"/>
            <w:vAlign w:val="center"/>
          </w:tcPr>
          <w:p w14:paraId="012F5C17" w14:textId="77777777" w:rsidR="00C56A67" w:rsidRDefault="00C56A67" w:rsidP="003B30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3131" w:type="dxa"/>
          </w:tcPr>
          <w:p w14:paraId="10EC91E9" w14:textId="77777777" w:rsidR="00C56A67" w:rsidRDefault="00C56A67" w:rsidP="003B30E1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there any free standing furniture in the room</w:t>
            </w:r>
          </w:p>
        </w:tc>
        <w:tc>
          <w:tcPr>
            <w:tcW w:w="911" w:type="dxa"/>
          </w:tcPr>
          <w:p w14:paraId="5EA649EC" w14:textId="77777777" w:rsidR="00C56A67" w:rsidRPr="00332206" w:rsidRDefault="00C56A67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2C6EC381" w14:textId="77777777" w:rsidR="00C56A67" w:rsidRPr="00332206" w:rsidRDefault="00C56A67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304F0913" w14:textId="77777777" w:rsidR="00C56A67" w:rsidRPr="00332206" w:rsidRDefault="00C56A67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14:paraId="631BF63E" w14:textId="77777777" w:rsidR="00C56A67" w:rsidRPr="00332206" w:rsidRDefault="00C56A67">
            <w:pPr>
              <w:rPr>
                <w:rFonts w:asciiTheme="minorHAnsi" w:hAnsiTheme="minorHAnsi"/>
              </w:rPr>
            </w:pPr>
          </w:p>
        </w:tc>
      </w:tr>
      <w:tr w:rsidR="00C56A67" w:rsidRPr="005D6785" w14:paraId="6D062F6F" w14:textId="77777777" w:rsidTr="00316DB7">
        <w:tc>
          <w:tcPr>
            <w:tcW w:w="663" w:type="dxa"/>
          </w:tcPr>
          <w:p w14:paraId="3BF3113E" w14:textId="77777777" w:rsidR="00C56A67" w:rsidRPr="005D6785" w:rsidRDefault="00C56A67" w:rsidP="003B30E1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8579" w:type="dxa"/>
            <w:gridSpan w:val="5"/>
          </w:tcPr>
          <w:p w14:paraId="76E93E41" w14:textId="77777777" w:rsidR="00C56A67" w:rsidRPr="00C56A67" w:rsidRDefault="00C56A67" w:rsidP="003B30E1">
            <w:pPr>
              <w:spacing w:before="120" w:after="120"/>
              <w:rPr>
                <w:rFonts w:asciiTheme="minorHAnsi" w:hAnsiTheme="minorHAnsi"/>
              </w:rPr>
            </w:pPr>
            <w:r w:rsidRPr="00C56A67">
              <w:rPr>
                <w:rFonts w:asciiTheme="minorHAnsi" w:hAnsiTheme="minorHAnsi"/>
              </w:rPr>
              <w:t xml:space="preserve">( Please note - Furniture should be built in or securely fixed) </w:t>
            </w:r>
          </w:p>
        </w:tc>
      </w:tr>
      <w:tr w:rsidR="003B30E1" w:rsidRPr="005D6785" w14:paraId="7ABEE94A" w14:textId="77777777" w:rsidTr="00316DB7">
        <w:tc>
          <w:tcPr>
            <w:tcW w:w="663" w:type="dxa"/>
          </w:tcPr>
          <w:p w14:paraId="21569DDA" w14:textId="77777777" w:rsidR="003B30E1" w:rsidRPr="005D6785" w:rsidRDefault="003B30E1" w:rsidP="003B30E1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8579" w:type="dxa"/>
            <w:gridSpan w:val="5"/>
          </w:tcPr>
          <w:p w14:paraId="12F276A9" w14:textId="77777777" w:rsidR="003B30E1" w:rsidRPr="005D6785" w:rsidRDefault="003B30E1" w:rsidP="003B30E1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Room Layout </w:t>
            </w:r>
          </w:p>
        </w:tc>
      </w:tr>
      <w:tr w:rsidR="005D6785" w14:paraId="0FBCE212" w14:textId="77777777" w:rsidTr="008E66C0">
        <w:tc>
          <w:tcPr>
            <w:tcW w:w="663" w:type="dxa"/>
            <w:vAlign w:val="center"/>
          </w:tcPr>
          <w:p w14:paraId="0908A90F" w14:textId="77777777" w:rsidR="005D6785" w:rsidRPr="00332206" w:rsidRDefault="003B30E1" w:rsidP="003B30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C56A67">
              <w:rPr>
                <w:rFonts w:asciiTheme="minorHAnsi" w:hAnsiTheme="minorHAnsi"/>
              </w:rPr>
              <w:t>6</w:t>
            </w:r>
          </w:p>
        </w:tc>
        <w:tc>
          <w:tcPr>
            <w:tcW w:w="3131" w:type="dxa"/>
          </w:tcPr>
          <w:p w14:paraId="2C4A4A97" w14:textId="77777777" w:rsidR="005D6785" w:rsidRPr="00332206" w:rsidRDefault="005D6785" w:rsidP="003B30E1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the furniture arranged so that the exit is nearest the interviewer</w:t>
            </w:r>
            <w:r w:rsidR="008C46D6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11" w:type="dxa"/>
          </w:tcPr>
          <w:p w14:paraId="391C47CA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0CFAEE6C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11995724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14:paraId="42B0B281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</w:tr>
      <w:tr w:rsidR="005D6785" w14:paraId="3FF506A3" w14:textId="77777777" w:rsidTr="008E66C0">
        <w:tc>
          <w:tcPr>
            <w:tcW w:w="663" w:type="dxa"/>
            <w:vAlign w:val="center"/>
          </w:tcPr>
          <w:p w14:paraId="5C3992E5" w14:textId="77777777" w:rsidR="005D6785" w:rsidRPr="00332206" w:rsidRDefault="003B30E1" w:rsidP="003B30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C56A67">
              <w:rPr>
                <w:rFonts w:asciiTheme="minorHAnsi" w:hAnsiTheme="minorHAnsi"/>
              </w:rPr>
              <w:t>7</w:t>
            </w:r>
          </w:p>
        </w:tc>
        <w:tc>
          <w:tcPr>
            <w:tcW w:w="3131" w:type="dxa"/>
          </w:tcPr>
          <w:p w14:paraId="27C54A89" w14:textId="77777777" w:rsidR="005D6785" w:rsidRPr="00332206" w:rsidRDefault="00C56A67" w:rsidP="003B30E1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Are there </w:t>
            </w:r>
            <w:r w:rsidR="005D6785">
              <w:rPr>
                <w:rFonts w:asciiTheme="minorHAnsi" w:hAnsiTheme="minorHAnsi"/>
              </w:rPr>
              <w:t>more than three chairs in the room</w:t>
            </w:r>
            <w:r w:rsidR="008C46D6">
              <w:rPr>
                <w:rFonts w:asciiTheme="minorHAnsi" w:hAnsiTheme="minorHAnsi"/>
              </w:rPr>
              <w:t>?</w:t>
            </w:r>
          </w:p>
        </w:tc>
        <w:tc>
          <w:tcPr>
            <w:tcW w:w="911" w:type="dxa"/>
          </w:tcPr>
          <w:p w14:paraId="56C94076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01BACEC8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769B6EF3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14:paraId="43FC4522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</w:tr>
      <w:tr w:rsidR="005D6785" w14:paraId="2356A1E4" w14:textId="77777777" w:rsidTr="008E66C0">
        <w:tc>
          <w:tcPr>
            <w:tcW w:w="663" w:type="dxa"/>
            <w:vAlign w:val="center"/>
          </w:tcPr>
          <w:p w14:paraId="360C7A86" w14:textId="77777777" w:rsidR="005D6785" w:rsidRPr="00332206" w:rsidRDefault="003B30E1" w:rsidP="003B30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C56A67">
              <w:rPr>
                <w:rFonts w:asciiTheme="minorHAnsi" w:hAnsiTheme="minorHAnsi"/>
              </w:rPr>
              <w:t>8</w:t>
            </w:r>
          </w:p>
        </w:tc>
        <w:tc>
          <w:tcPr>
            <w:tcW w:w="3131" w:type="dxa"/>
          </w:tcPr>
          <w:p w14:paraId="17C54252" w14:textId="77777777" w:rsidR="005D6785" w:rsidRPr="00332206" w:rsidRDefault="005D6785" w:rsidP="003B30E1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Are client chairs of solid construction</w:t>
            </w:r>
            <w:r w:rsidR="008C46D6">
              <w:rPr>
                <w:rFonts w:asciiTheme="minorHAnsi" w:hAnsiTheme="minorHAnsi"/>
              </w:rPr>
              <w:t xml:space="preserve"> making them difficult to lift? 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11" w:type="dxa"/>
          </w:tcPr>
          <w:p w14:paraId="058DFCE3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332B53AD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2035EB11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14:paraId="4F87AF23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</w:tr>
      <w:tr w:rsidR="005D6785" w14:paraId="3116EEFA" w14:textId="77777777" w:rsidTr="008E66C0">
        <w:tc>
          <w:tcPr>
            <w:tcW w:w="663" w:type="dxa"/>
            <w:vAlign w:val="center"/>
          </w:tcPr>
          <w:p w14:paraId="4D8D68F1" w14:textId="77777777" w:rsidR="005D6785" w:rsidRPr="00332206" w:rsidRDefault="00C56A67" w:rsidP="003B30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3131" w:type="dxa"/>
          </w:tcPr>
          <w:p w14:paraId="44FFB978" w14:textId="77777777" w:rsidR="005D6785" w:rsidRPr="00332206" w:rsidRDefault="005D6785" w:rsidP="003B30E1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Are desks free of office stationary that could potentially be used as a weapon?</w:t>
            </w:r>
          </w:p>
        </w:tc>
        <w:tc>
          <w:tcPr>
            <w:tcW w:w="911" w:type="dxa"/>
          </w:tcPr>
          <w:p w14:paraId="217B1B38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0ACFF908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67915888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14:paraId="4DFE5530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</w:tr>
      <w:tr w:rsidR="003B30E1" w:rsidRPr="005D6785" w14:paraId="3D779849" w14:textId="77777777" w:rsidTr="00316DB7">
        <w:tc>
          <w:tcPr>
            <w:tcW w:w="663" w:type="dxa"/>
          </w:tcPr>
          <w:p w14:paraId="57DAACCF" w14:textId="77777777" w:rsidR="003B30E1" w:rsidRPr="005D6785" w:rsidRDefault="003B30E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79" w:type="dxa"/>
            <w:gridSpan w:val="5"/>
          </w:tcPr>
          <w:p w14:paraId="7B245FAE" w14:textId="77777777" w:rsidR="003B30E1" w:rsidRPr="00316DB7" w:rsidRDefault="003B30E1" w:rsidP="008C46D6">
            <w:pPr>
              <w:spacing w:before="120" w:after="120"/>
              <w:rPr>
                <w:rFonts w:asciiTheme="minorHAnsi" w:hAnsiTheme="minorHAnsi"/>
                <w:b/>
              </w:rPr>
            </w:pPr>
            <w:r w:rsidRPr="00316DB7">
              <w:rPr>
                <w:rFonts w:asciiTheme="minorHAnsi" w:hAnsiTheme="minorHAnsi"/>
                <w:b/>
              </w:rPr>
              <w:t>Personal/Static  Safety Devices</w:t>
            </w:r>
          </w:p>
        </w:tc>
      </w:tr>
      <w:tr w:rsidR="005D6785" w14:paraId="52FE6D61" w14:textId="77777777" w:rsidTr="008E66C0">
        <w:tc>
          <w:tcPr>
            <w:tcW w:w="663" w:type="dxa"/>
            <w:vAlign w:val="center"/>
          </w:tcPr>
          <w:p w14:paraId="301A0EF3" w14:textId="77777777" w:rsidR="005D6785" w:rsidRPr="00332206" w:rsidRDefault="003B30E1" w:rsidP="003B30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C56A67">
              <w:rPr>
                <w:rFonts w:asciiTheme="minorHAnsi" w:hAnsiTheme="minorHAnsi"/>
              </w:rPr>
              <w:t>0</w:t>
            </w:r>
          </w:p>
        </w:tc>
        <w:tc>
          <w:tcPr>
            <w:tcW w:w="3131" w:type="dxa"/>
          </w:tcPr>
          <w:p w14:paraId="72BC3F5D" w14:textId="77777777" w:rsidR="005D6785" w:rsidRPr="00332206" w:rsidRDefault="005D6785" w:rsidP="008C46D6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there a fixed working telephone in the room</w:t>
            </w:r>
            <w:r w:rsidR="008C46D6">
              <w:rPr>
                <w:rFonts w:asciiTheme="minorHAnsi" w:hAnsiTheme="minorHAnsi"/>
              </w:rPr>
              <w:t>?</w:t>
            </w:r>
          </w:p>
        </w:tc>
        <w:tc>
          <w:tcPr>
            <w:tcW w:w="911" w:type="dxa"/>
          </w:tcPr>
          <w:p w14:paraId="3AD7D0BE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046FC98A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4F9375AB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14:paraId="67160659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</w:tr>
      <w:tr w:rsidR="005D6785" w14:paraId="2BDB4E0F" w14:textId="77777777" w:rsidTr="008E66C0">
        <w:tc>
          <w:tcPr>
            <w:tcW w:w="663" w:type="dxa"/>
            <w:vAlign w:val="center"/>
          </w:tcPr>
          <w:p w14:paraId="05B71568" w14:textId="77777777" w:rsidR="005D6785" w:rsidRPr="00332206" w:rsidRDefault="003B30E1" w:rsidP="003B30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C56A67">
              <w:rPr>
                <w:rFonts w:asciiTheme="minorHAnsi" w:hAnsiTheme="minorHAnsi"/>
              </w:rPr>
              <w:t>1</w:t>
            </w:r>
          </w:p>
        </w:tc>
        <w:tc>
          <w:tcPr>
            <w:tcW w:w="3131" w:type="dxa"/>
          </w:tcPr>
          <w:p w14:paraId="5BBCF139" w14:textId="77777777" w:rsidR="005D6785" w:rsidRPr="00332206" w:rsidRDefault="005D6785" w:rsidP="008C46D6">
            <w:pPr>
              <w:spacing w:before="120"/>
              <w:rPr>
                <w:rFonts w:asciiTheme="minorHAnsi" w:hAnsiTheme="minorHAnsi"/>
              </w:rPr>
            </w:pPr>
            <w:r w:rsidRPr="00332206">
              <w:rPr>
                <w:rFonts w:asciiTheme="minorHAnsi" w:hAnsiTheme="minorHAnsi"/>
              </w:rPr>
              <w:t xml:space="preserve">Is </w:t>
            </w:r>
            <w:r w:rsidR="008C46D6">
              <w:rPr>
                <w:rFonts w:asciiTheme="minorHAnsi" w:hAnsiTheme="minorHAnsi"/>
              </w:rPr>
              <w:t xml:space="preserve">the room fitted with a fixed </w:t>
            </w:r>
            <w:r w:rsidR="008C46D6" w:rsidRPr="00332206">
              <w:rPr>
                <w:rFonts w:asciiTheme="minorHAnsi" w:hAnsiTheme="minorHAnsi"/>
              </w:rPr>
              <w:t>alarm</w:t>
            </w:r>
            <w:r w:rsidR="008C46D6">
              <w:rPr>
                <w:rFonts w:asciiTheme="minorHAnsi" w:hAnsiTheme="minorHAnsi"/>
              </w:rPr>
              <w:t xml:space="preserve"> button? </w:t>
            </w:r>
          </w:p>
        </w:tc>
        <w:tc>
          <w:tcPr>
            <w:tcW w:w="911" w:type="dxa"/>
          </w:tcPr>
          <w:p w14:paraId="7A7F0B9E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76EDAC86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170081E6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14:paraId="098419B8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</w:tr>
      <w:tr w:rsidR="005D6785" w14:paraId="094669BF" w14:textId="77777777" w:rsidTr="008E66C0">
        <w:tc>
          <w:tcPr>
            <w:tcW w:w="663" w:type="dxa"/>
            <w:vAlign w:val="center"/>
          </w:tcPr>
          <w:p w14:paraId="174E615B" w14:textId="77777777" w:rsidR="005D6785" w:rsidRPr="00332206" w:rsidRDefault="003B30E1" w:rsidP="003B30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C56A67">
              <w:rPr>
                <w:rFonts w:asciiTheme="minorHAnsi" w:hAnsiTheme="minorHAnsi"/>
              </w:rPr>
              <w:t>2</w:t>
            </w:r>
          </w:p>
        </w:tc>
        <w:tc>
          <w:tcPr>
            <w:tcW w:w="3131" w:type="dxa"/>
          </w:tcPr>
          <w:p w14:paraId="34F9939C" w14:textId="77777777" w:rsidR="005D6785" w:rsidRPr="00332206" w:rsidRDefault="005D6785" w:rsidP="008C46D6">
            <w:pPr>
              <w:spacing w:before="120"/>
              <w:rPr>
                <w:rFonts w:asciiTheme="minorHAnsi" w:hAnsiTheme="minorHAnsi"/>
              </w:rPr>
            </w:pPr>
            <w:r w:rsidRPr="00332206">
              <w:rPr>
                <w:rFonts w:asciiTheme="minorHAnsi" w:hAnsiTheme="minorHAnsi"/>
              </w:rPr>
              <w:t>Are portable alarms available</w:t>
            </w:r>
            <w:r w:rsidR="008C46D6">
              <w:rPr>
                <w:rFonts w:asciiTheme="minorHAnsi" w:hAnsiTheme="minorHAnsi"/>
              </w:rPr>
              <w:t>?</w:t>
            </w:r>
          </w:p>
        </w:tc>
        <w:tc>
          <w:tcPr>
            <w:tcW w:w="911" w:type="dxa"/>
          </w:tcPr>
          <w:p w14:paraId="65A0A04F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5E32F254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6387757A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14:paraId="5EB2B7EA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</w:tr>
      <w:tr w:rsidR="003B30E1" w14:paraId="4D7A0B75" w14:textId="77777777" w:rsidTr="00316DB7">
        <w:tc>
          <w:tcPr>
            <w:tcW w:w="663" w:type="dxa"/>
            <w:vAlign w:val="center"/>
          </w:tcPr>
          <w:p w14:paraId="6D5380C7" w14:textId="77777777" w:rsidR="003B30E1" w:rsidRDefault="003B30E1" w:rsidP="008C46D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79" w:type="dxa"/>
            <w:gridSpan w:val="5"/>
          </w:tcPr>
          <w:p w14:paraId="37803B91" w14:textId="77777777" w:rsidR="003B30E1" w:rsidRPr="00332206" w:rsidRDefault="003B30E1" w:rsidP="008C46D6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(Please note – it is not necessary to have both types of alarm in each interview room)  </w:t>
            </w:r>
          </w:p>
        </w:tc>
      </w:tr>
      <w:tr w:rsidR="005D6785" w14:paraId="5685CD15" w14:textId="77777777" w:rsidTr="008E66C0">
        <w:tc>
          <w:tcPr>
            <w:tcW w:w="663" w:type="dxa"/>
            <w:vAlign w:val="center"/>
          </w:tcPr>
          <w:p w14:paraId="5E1662EA" w14:textId="77777777" w:rsidR="005D6785" w:rsidRPr="00332206" w:rsidRDefault="003B30E1" w:rsidP="003B30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C56A67">
              <w:rPr>
                <w:rFonts w:asciiTheme="minorHAnsi" w:hAnsiTheme="minorHAnsi"/>
              </w:rPr>
              <w:t>3</w:t>
            </w:r>
          </w:p>
        </w:tc>
        <w:tc>
          <w:tcPr>
            <w:tcW w:w="3131" w:type="dxa"/>
          </w:tcPr>
          <w:p w14:paraId="1BDD9BED" w14:textId="77777777" w:rsidR="005D6785" w:rsidRPr="00332206" w:rsidRDefault="005D6785" w:rsidP="008C46D6">
            <w:pPr>
              <w:spacing w:before="120"/>
              <w:rPr>
                <w:rFonts w:asciiTheme="minorHAnsi" w:hAnsiTheme="minorHAnsi"/>
              </w:rPr>
            </w:pPr>
            <w:r w:rsidRPr="00332206">
              <w:rPr>
                <w:rFonts w:asciiTheme="minorHAnsi" w:hAnsiTheme="minorHAnsi"/>
              </w:rPr>
              <w:t xml:space="preserve">Is there a documented schedule of testing of alarms?  </w:t>
            </w:r>
          </w:p>
        </w:tc>
        <w:tc>
          <w:tcPr>
            <w:tcW w:w="911" w:type="dxa"/>
          </w:tcPr>
          <w:p w14:paraId="1FB3A2AC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49747694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13F5DA4B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14:paraId="59C43082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</w:tr>
      <w:tr w:rsidR="005D6785" w14:paraId="5F132DC6" w14:textId="77777777" w:rsidTr="008E66C0">
        <w:tc>
          <w:tcPr>
            <w:tcW w:w="663" w:type="dxa"/>
            <w:vAlign w:val="center"/>
          </w:tcPr>
          <w:p w14:paraId="66198102" w14:textId="77777777" w:rsidR="005D6785" w:rsidRPr="00332206" w:rsidRDefault="003B30E1" w:rsidP="003B30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C56A67">
              <w:rPr>
                <w:rFonts w:asciiTheme="minorHAnsi" w:hAnsiTheme="minorHAnsi"/>
              </w:rPr>
              <w:t>4</w:t>
            </w:r>
          </w:p>
        </w:tc>
        <w:tc>
          <w:tcPr>
            <w:tcW w:w="3131" w:type="dxa"/>
          </w:tcPr>
          <w:p w14:paraId="7B771685" w14:textId="77777777" w:rsidR="005D6785" w:rsidRPr="00332206" w:rsidRDefault="005D6785" w:rsidP="008C46D6">
            <w:pPr>
              <w:spacing w:before="120"/>
              <w:rPr>
                <w:rFonts w:asciiTheme="minorHAnsi" w:hAnsiTheme="minorHAnsi"/>
              </w:rPr>
            </w:pPr>
            <w:r w:rsidRPr="00332206">
              <w:rPr>
                <w:rFonts w:asciiTheme="minorHAnsi" w:hAnsiTheme="minorHAnsi"/>
              </w:rPr>
              <w:t>Is there a documented response protocol to alarm activation?</w:t>
            </w:r>
          </w:p>
        </w:tc>
        <w:tc>
          <w:tcPr>
            <w:tcW w:w="911" w:type="dxa"/>
          </w:tcPr>
          <w:p w14:paraId="22A7E2A1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1DAE0D23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393AB89A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14:paraId="1CC8D153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</w:tr>
      <w:tr w:rsidR="005D6785" w14:paraId="3E388B62" w14:textId="77777777" w:rsidTr="008E66C0">
        <w:tc>
          <w:tcPr>
            <w:tcW w:w="663" w:type="dxa"/>
            <w:vAlign w:val="center"/>
          </w:tcPr>
          <w:p w14:paraId="7DCFEFD9" w14:textId="77777777" w:rsidR="005D6785" w:rsidRPr="00332206" w:rsidRDefault="003B30E1" w:rsidP="003B30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C56A67">
              <w:rPr>
                <w:rFonts w:asciiTheme="minorHAnsi" w:hAnsiTheme="minorHAnsi"/>
              </w:rPr>
              <w:t>5</w:t>
            </w:r>
          </w:p>
        </w:tc>
        <w:tc>
          <w:tcPr>
            <w:tcW w:w="3131" w:type="dxa"/>
          </w:tcPr>
          <w:p w14:paraId="2D315FC1" w14:textId="77777777" w:rsidR="005D6785" w:rsidRPr="00332206" w:rsidRDefault="005D6785" w:rsidP="008C46D6">
            <w:pPr>
              <w:spacing w:before="120"/>
              <w:rPr>
                <w:rFonts w:asciiTheme="minorHAnsi" w:hAnsiTheme="minorHAnsi"/>
              </w:rPr>
            </w:pPr>
            <w:r w:rsidRPr="00332206">
              <w:rPr>
                <w:rFonts w:asciiTheme="minorHAnsi" w:hAnsiTheme="minorHAnsi"/>
              </w:rPr>
              <w:t>Has the alarm protocol been tested?</w:t>
            </w:r>
          </w:p>
        </w:tc>
        <w:tc>
          <w:tcPr>
            <w:tcW w:w="911" w:type="dxa"/>
          </w:tcPr>
          <w:p w14:paraId="5A3335C5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79A2AB6B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70971471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14:paraId="6EF81488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</w:tr>
      <w:tr w:rsidR="003B30E1" w:rsidRPr="005D6785" w14:paraId="0A2F1A93" w14:textId="77777777" w:rsidTr="00316DB7">
        <w:tc>
          <w:tcPr>
            <w:tcW w:w="663" w:type="dxa"/>
          </w:tcPr>
          <w:p w14:paraId="1A4810AF" w14:textId="77777777" w:rsidR="003B30E1" w:rsidRPr="005D6785" w:rsidRDefault="003B30E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79" w:type="dxa"/>
            <w:gridSpan w:val="5"/>
          </w:tcPr>
          <w:p w14:paraId="59B4DA7F" w14:textId="77777777" w:rsidR="003B30E1" w:rsidRPr="005D6785" w:rsidRDefault="003B30E1" w:rsidP="008C46D6">
            <w:pPr>
              <w:spacing w:before="120" w:after="120"/>
              <w:rPr>
                <w:rFonts w:asciiTheme="minorHAnsi" w:hAnsiTheme="minorHAnsi"/>
                <w:b/>
              </w:rPr>
            </w:pPr>
            <w:r w:rsidRPr="005D6785">
              <w:rPr>
                <w:rFonts w:asciiTheme="minorHAnsi" w:hAnsiTheme="minorHAnsi"/>
                <w:b/>
              </w:rPr>
              <w:t>Suitable Work Attire</w:t>
            </w:r>
          </w:p>
        </w:tc>
      </w:tr>
      <w:tr w:rsidR="005D6785" w14:paraId="3A20689F" w14:textId="77777777" w:rsidTr="008E66C0">
        <w:tc>
          <w:tcPr>
            <w:tcW w:w="663" w:type="dxa"/>
          </w:tcPr>
          <w:p w14:paraId="4C1B241C" w14:textId="77777777" w:rsidR="008C46D6" w:rsidRDefault="008C46D6" w:rsidP="003B30E1">
            <w:pPr>
              <w:jc w:val="center"/>
              <w:rPr>
                <w:rFonts w:asciiTheme="minorHAnsi" w:hAnsiTheme="minorHAnsi"/>
              </w:rPr>
            </w:pPr>
          </w:p>
          <w:p w14:paraId="4845348B" w14:textId="77777777" w:rsidR="005D6785" w:rsidRPr="00332206" w:rsidRDefault="003B30E1" w:rsidP="003B30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C56A67">
              <w:rPr>
                <w:rFonts w:asciiTheme="minorHAnsi" w:hAnsiTheme="minorHAnsi"/>
              </w:rPr>
              <w:t>6</w:t>
            </w:r>
          </w:p>
        </w:tc>
        <w:tc>
          <w:tcPr>
            <w:tcW w:w="3131" w:type="dxa"/>
          </w:tcPr>
          <w:p w14:paraId="21FD8154" w14:textId="77777777" w:rsidR="005D6785" w:rsidRDefault="003B30E1" w:rsidP="008C46D6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Are staff </w:t>
            </w:r>
            <w:r w:rsidR="00760D84">
              <w:rPr>
                <w:rFonts w:asciiTheme="minorHAnsi" w:hAnsiTheme="minorHAnsi"/>
              </w:rPr>
              <w:t>aware of the need to be suitably</w:t>
            </w:r>
            <w:r>
              <w:rPr>
                <w:rFonts w:asciiTheme="minorHAnsi" w:hAnsiTheme="minorHAnsi"/>
              </w:rPr>
              <w:t xml:space="preserve"> attired when carrying out interviews: </w:t>
            </w:r>
          </w:p>
          <w:p w14:paraId="15573C46" w14:textId="77777777" w:rsidR="003B30E1" w:rsidRPr="00C56A67" w:rsidRDefault="003B30E1" w:rsidP="00C56A67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C56A67">
              <w:rPr>
                <w:rFonts w:asciiTheme="minorHAnsi" w:hAnsiTheme="minorHAnsi"/>
                <w:sz w:val="20"/>
                <w:szCs w:val="20"/>
              </w:rPr>
              <w:t xml:space="preserve">Minimal </w:t>
            </w:r>
            <w:proofErr w:type="spellStart"/>
            <w:r w:rsidRPr="00C56A67">
              <w:rPr>
                <w:rFonts w:asciiTheme="minorHAnsi" w:hAnsiTheme="minorHAnsi"/>
                <w:sz w:val="20"/>
                <w:szCs w:val="20"/>
              </w:rPr>
              <w:t>Jewellary</w:t>
            </w:r>
            <w:proofErr w:type="spellEnd"/>
          </w:p>
          <w:p w14:paraId="4EB00B37" w14:textId="77777777" w:rsidR="003B30E1" w:rsidRPr="00C56A67" w:rsidRDefault="003B30E1" w:rsidP="00C56A67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C56A67">
              <w:rPr>
                <w:rFonts w:asciiTheme="minorHAnsi" w:hAnsiTheme="minorHAnsi"/>
                <w:sz w:val="20"/>
                <w:szCs w:val="20"/>
              </w:rPr>
              <w:t>No dangling chains/bracelets</w:t>
            </w:r>
          </w:p>
          <w:p w14:paraId="52AB2940" w14:textId="77777777" w:rsidR="003B30E1" w:rsidRPr="008C46D6" w:rsidRDefault="003B30E1" w:rsidP="008C46D6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8C46D6">
              <w:rPr>
                <w:rFonts w:asciiTheme="minorHAnsi" w:hAnsiTheme="minorHAnsi"/>
                <w:sz w:val="20"/>
                <w:szCs w:val="20"/>
              </w:rPr>
              <w:t xml:space="preserve">No neckties </w:t>
            </w:r>
          </w:p>
          <w:p w14:paraId="0B5A6826" w14:textId="77777777" w:rsidR="003B30E1" w:rsidRPr="00C56A67" w:rsidRDefault="003B30E1" w:rsidP="008C46D6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Theme="minorHAnsi" w:hAnsiTheme="minorHAnsi"/>
              </w:rPr>
            </w:pPr>
            <w:r w:rsidRPr="008C46D6">
              <w:rPr>
                <w:rFonts w:asciiTheme="minorHAnsi" w:hAnsiTheme="minorHAnsi"/>
                <w:sz w:val="20"/>
                <w:szCs w:val="20"/>
              </w:rPr>
              <w:t>Non provocative</w:t>
            </w:r>
            <w:r>
              <w:rPr>
                <w:rFonts w:asciiTheme="minorHAnsi" w:hAnsiTheme="minorHAnsi"/>
              </w:rPr>
              <w:t xml:space="preserve"> clothing</w:t>
            </w:r>
            <w:r w:rsidRPr="00C56A6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11" w:type="dxa"/>
          </w:tcPr>
          <w:p w14:paraId="265A42DD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6FC3CF94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45FF62EB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14:paraId="7182987A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</w:tr>
    </w:tbl>
    <w:p w14:paraId="085A6F9C" w14:textId="77777777" w:rsidR="00D802E0" w:rsidRDefault="00D802E0"/>
    <w:tbl>
      <w:tblPr>
        <w:tblStyle w:val="TableGrid"/>
        <w:tblW w:w="9245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276"/>
        <w:gridCol w:w="1913"/>
        <w:gridCol w:w="1270"/>
      </w:tblGrid>
      <w:tr w:rsidR="000D1778" w:rsidRPr="00D802E0" w14:paraId="77927D88" w14:textId="77777777" w:rsidTr="001E61F6">
        <w:tc>
          <w:tcPr>
            <w:tcW w:w="9245" w:type="dxa"/>
            <w:gridSpan w:val="5"/>
          </w:tcPr>
          <w:p w14:paraId="107870F7" w14:textId="77777777" w:rsidR="000D1778" w:rsidRPr="00D802E0" w:rsidRDefault="000D1778" w:rsidP="00316DB7">
            <w:pPr>
              <w:spacing w:before="120" w:after="120"/>
              <w:rPr>
                <w:rFonts w:asciiTheme="minorHAnsi" w:hAnsiTheme="minorHAnsi"/>
                <w:b/>
              </w:rPr>
            </w:pPr>
            <w:r w:rsidRPr="00D802E0">
              <w:rPr>
                <w:rFonts w:asciiTheme="minorHAnsi" w:hAnsiTheme="minorHAnsi"/>
                <w:b/>
              </w:rPr>
              <w:lastRenderedPageBreak/>
              <w:t xml:space="preserve">Summary of Corrective Action </w:t>
            </w:r>
          </w:p>
        </w:tc>
      </w:tr>
      <w:tr w:rsidR="00B2474A" w:rsidRPr="00D802E0" w14:paraId="6DADBA51" w14:textId="77777777" w:rsidTr="008C46D6">
        <w:tc>
          <w:tcPr>
            <w:tcW w:w="675" w:type="dxa"/>
          </w:tcPr>
          <w:p w14:paraId="49E6C763" w14:textId="77777777" w:rsidR="00B2474A" w:rsidRPr="00D802E0" w:rsidRDefault="00B2474A">
            <w:pPr>
              <w:rPr>
                <w:rFonts w:asciiTheme="minorHAnsi" w:hAnsiTheme="minorHAnsi"/>
              </w:rPr>
            </w:pPr>
            <w:r w:rsidRPr="00D802E0">
              <w:rPr>
                <w:rFonts w:asciiTheme="minorHAnsi" w:hAnsiTheme="minorHAnsi"/>
              </w:rPr>
              <w:t xml:space="preserve">No </w:t>
            </w:r>
          </w:p>
        </w:tc>
        <w:tc>
          <w:tcPr>
            <w:tcW w:w="4111" w:type="dxa"/>
          </w:tcPr>
          <w:p w14:paraId="357BF9E8" w14:textId="77777777" w:rsidR="00B2474A" w:rsidRPr="00D802E0" w:rsidRDefault="00B2474A">
            <w:pPr>
              <w:rPr>
                <w:rFonts w:asciiTheme="minorHAnsi" w:hAnsiTheme="minorHAnsi"/>
              </w:rPr>
            </w:pPr>
            <w:r w:rsidRPr="00D802E0">
              <w:rPr>
                <w:rFonts w:asciiTheme="minorHAnsi" w:hAnsiTheme="minorHAnsi"/>
              </w:rPr>
              <w:t xml:space="preserve">Action </w:t>
            </w:r>
          </w:p>
        </w:tc>
        <w:tc>
          <w:tcPr>
            <w:tcW w:w="1276" w:type="dxa"/>
          </w:tcPr>
          <w:p w14:paraId="702F040F" w14:textId="77777777" w:rsidR="00B2474A" w:rsidRPr="00D802E0" w:rsidRDefault="00B2474A">
            <w:pPr>
              <w:rPr>
                <w:rFonts w:asciiTheme="minorHAnsi" w:hAnsiTheme="minorHAnsi"/>
              </w:rPr>
            </w:pPr>
            <w:r w:rsidRPr="00D802E0">
              <w:rPr>
                <w:rFonts w:asciiTheme="minorHAnsi" w:hAnsiTheme="minorHAnsi"/>
              </w:rPr>
              <w:t xml:space="preserve">Time scale </w:t>
            </w:r>
          </w:p>
        </w:tc>
        <w:tc>
          <w:tcPr>
            <w:tcW w:w="1913" w:type="dxa"/>
          </w:tcPr>
          <w:p w14:paraId="56BB97ED" w14:textId="77777777" w:rsidR="00B2474A" w:rsidRPr="00D802E0" w:rsidRDefault="00B2474A">
            <w:pPr>
              <w:rPr>
                <w:rFonts w:asciiTheme="minorHAnsi" w:hAnsiTheme="minorHAnsi"/>
              </w:rPr>
            </w:pPr>
            <w:r w:rsidRPr="00D802E0">
              <w:rPr>
                <w:rFonts w:asciiTheme="minorHAnsi" w:hAnsiTheme="minorHAnsi"/>
              </w:rPr>
              <w:t xml:space="preserve">Responsible Person </w:t>
            </w:r>
          </w:p>
        </w:tc>
        <w:tc>
          <w:tcPr>
            <w:tcW w:w="1270" w:type="dxa"/>
          </w:tcPr>
          <w:p w14:paraId="75C04F43" w14:textId="77777777" w:rsidR="00B2474A" w:rsidRPr="00D802E0" w:rsidRDefault="00B2474A">
            <w:pPr>
              <w:rPr>
                <w:rFonts w:asciiTheme="minorHAnsi" w:hAnsiTheme="minorHAnsi"/>
              </w:rPr>
            </w:pPr>
            <w:r w:rsidRPr="00D802E0">
              <w:rPr>
                <w:rFonts w:asciiTheme="minorHAnsi" w:hAnsiTheme="minorHAnsi"/>
              </w:rPr>
              <w:t xml:space="preserve">Date Completed </w:t>
            </w:r>
          </w:p>
        </w:tc>
      </w:tr>
      <w:tr w:rsidR="008C46D6" w:rsidRPr="00D802E0" w14:paraId="23270B8D" w14:textId="77777777" w:rsidTr="008C46D6">
        <w:tc>
          <w:tcPr>
            <w:tcW w:w="675" w:type="dxa"/>
          </w:tcPr>
          <w:p w14:paraId="3CD1B4BB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14:paraId="540F34C9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668EE77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13" w:type="dxa"/>
          </w:tcPr>
          <w:p w14:paraId="62913733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0" w:type="dxa"/>
          </w:tcPr>
          <w:p w14:paraId="77FF95E9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8C46D6" w:rsidRPr="00D802E0" w14:paraId="4413C2BA" w14:textId="77777777" w:rsidTr="008C46D6">
        <w:tc>
          <w:tcPr>
            <w:tcW w:w="675" w:type="dxa"/>
          </w:tcPr>
          <w:p w14:paraId="2BF2D619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14:paraId="1E0C4790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82227EB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13" w:type="dxa"/>
          </w:tcPr>
          <w:p w14:paraId="31623C96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0" w:type="dxa"/>
          </w:tcPr>
          <w:p w14:paraId="20BB14A5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8C46D6" w:rsidRPr="00D802E0" w14:paraId="5236AF60" w14:textId="77777777" w:rsidTr="008C46D6">
        <w:tc>
          <w:tcPr>
            <w:tcW w:w="675" w:type="dxa"/>
          </w:tcPr>
          <w:p w14:paraId="452229AB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14:paraId="4AA565A1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638A987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13" w:type="dxa"/>
          </w:tcPr>
          <w:p w14:paraId="06CC8A4C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0" w:type="dxa"/>
          </w:tcPr>
          <w:p w14:paraId="6FE22873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8C46D6" w:rsidRPr="00D802E0" w14:paraId="3ECDFB0B" w14:textId="77777777" w:rsidTr="008C46D6">
        <w:tc>
          <w:tcPr>
            <w:tcW w:w="675" w:type="dxa"/>
          </w:tcPr>
          <w:p w14:paraId="16F2C96C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14:paraId="7B25FC03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B41FFBD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13" w:type="dxa"/>
          </w:tcPr>
          <w:p w14:paraId="2DFCF138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0" w:type="dxa"/>
          </w:tcPr>
          <w:p w14:paraId="5BBEB90C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8C46D6" w:rsidRPr="00D802E0" w14:paraId="71974204" w14:textId="77777777" w:rsidTr="008C46D6">
        <w:tc>
          <w:tcPr>
            <w:tcW w:w="675" w:type="dxa"/>
          </w:tcPr>
          <w:p w14:paraId="7F24AE3B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14:paraId="3D3D1A73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C2C81EB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13" w:type="dxa"/>
          </w:tcPr>
          <w:p w14:paraId="028113E7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0" w:type="dxa"/>
          </w:tcPr>
          <w:p w14:paraId="2CE53E64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8C46D6" w:rsidRPr="00D802E0" w14:paraId="6C2D3ED0" w14:textId="77777777" w:rsidTr="008C46D6">
        <w:tc>
          <w:tcPr>
            <w:tcW w:w="675" w:type="dxa"/>
          </w:tcPr>
          <w:p w14:paraId="52CC936E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14:paraId="0D40C618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8FC461D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13" w:type="dxa"/>
          </w:tcPr>
          <w:p w14:paraId="511A6D46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0" w:type="dxa"/>
          </w:tcPr>
          <w:p w14:paraId="7DDEECBE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8C46D6" w:rsidRPr="00D802E0" w14:paraId="300868D4" w14:textId="77777777" w:rsidTr="008C46D6">
        <w:tc>
          <w:tcPr>
            <w:tcW w:w="675" w:type="dxa"/>
          </w:tcPr>
          <w:p w14:paraId="1ECFB344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14:paraId="211CFB5E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FE3F972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13" w:type="dxa"/>
          </w:tcPr>
          <w:p w14:paraId="17E58261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0" w:type="dxa"/>
          </w:tcPr>
          <w:p w14:paraId="5AC76F5F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316DB7" w:rsidRPr="00D802E0" w14:paraId="486F30F4" w14:textId="77777777" w:rsidTr="008C46D6">
        <w:tc>
          <w:tcPr>
            <w:tcW w:w="675" w:type="dxa"/>
          </w:tcPr>
          <w:p w14:paraId="4DAA5446" w14:textId="77777777" w:rsidR="00316DB7" w:rsidRPr="00D802E0" w:rsidRDefault="00316DB7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14:paraId="1A6FD14E" w14:textId="77777777" w:rsidR="00316DB7" w:rsidRPr="00D802E0" w:rsidRDefault="00316DB7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EBD68F0" w14:textId="77777777" w:rsidR="00316DB7" w:rsidRPr="00D802E0" w:rsidRDefault="00316DB7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13" w:type="dxa"/>
          </w:tcPr>
          <w:p w14:paraId="536FA397" w14:textId="77777777" w:rsidR="00316DB7" w:rsidRPr="00D802E0" w:rsidRDefault="00316DB7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0" w:type="dxa"/>
          </w:tcPr>
          <w:p w14:paraId="7CE3C0FA" w14:textId="77777777" w:rsidR="00316DB7" w:rsidRPr="00D802E0" w:rsidRDefault="00316DB7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316DB7" w:rsidRPr="00D802E0" w14:paraId="1F56A18B" w14:textId="77777777" w:rsidTr="008C46D6">
        <w:tc>
          <w:tcPr>
            <w:tcW w:w="675" w:type="dxa"/>
          </w:tcPr>
          <w:p w14:paraId="6CB5DD79" w14:textId="77777777" w:rsidR="00316DB7" w:rsidRPr="00D802E0" w:rsidRDefault="00316DB7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14:paraId="17FE6D2F" w14:textId="77777777" w:rsidR="00316DB7" w:rsidRPr="00D802E0" w:rsidRDefault="00316DB7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16AF723A" w14:textId="77777777" w:rsidR="00316DB7" w:rsidRPr="00D802E0" w:rsidRDefault="00316DB7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13" w:type="dxa"/>
          </w:tcPr>
          <w:p w14:paraId="63BDDFDA" w14:textId="77777777" w:rsidR="00316DB7" w:rsidRPr="00D802E0" w:rsidRDefault="00316DB7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0" w:type="dxa"/>
          </w:tcPr>
          <w:p w14:paraId="0641A4A9" w14:textId="77777777" w:rsidR="00316DB7" w:rsidRPr="00D802E0" w:rsidRDefault="00316DB7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316DB7" w:rsidRPr="00D802E0" w14:paraId="0D2F25C6" w14:textId="77777777" w:rsidTr="008C46D6">
        <w:tc>
          <w:tcPr>
            <w:tcW w:w="675" w:type="dxa"/>
          </w:tcPr>
          <w:p w14:paraId="5980032C" w14:textId="77777777" w:rsidR="00316DB7" w:rsidRPr="00D802E0" w:rsidRDefault="00316DB7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14:paraId="1F06993C" w14:textId="77777777" w:rsidR="00316DB7" w:rsidRPr="00D802E0" w:rsidRDefault="00316DB7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B315C00" w14:textId="77777777" w:rsidR="00316DB7" w:rsidRPr="00D802E0" w:rsidRDefault="00316DB7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13" w:type="dxa"/>
          </w:tcPr>
          <w:p w14:paraId="0FA3579A" w14:textId="77777777" w:rsidR="00316DB7" w:rsidRPr="00D802E0" w:rsidRDefault="00316DB7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0" w:type="dxa"/>
          </w:tcPr>
          <w:p w14:paraId="08645C21" w14:textId="77777777" w:rsidR="00316DB7" w:rsidRPr="00D802E0" w:rsidRDefault="00316DB7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8C46D6" w:rsidRPr="00D802E0" w14:paraId="6566D6B9" w14:textId="77777777" w:rsidTr="008C46D6">
        <w:tc>
          <w:tcPr>
            <w:tcW w:w="675" w:type="dxa"/>
          </w:tcPr>
          <w:p w14:paraId="64C8D0DA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14:paraId="070136AE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49B71E0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13" w:type="dxa"/>
          </w:tcPr>
          <w:p w14:paraId="6A6C6ED9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0" w:type="dxa"/>
          </w:tcPr>
          <w:p w14:paraId="5CE557D1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8C46D6" w:rsidRPr="00D802E0" w14:paraId="70739248" w14:textId="77777777" w:rsidTr="008C46D6">
        <w:tc>
          <w:tcPr>
            <w:tcW w:w="675" w:type="dxa"/>
          </w:tcPr>
          <w:p w14:paraId="35486354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14:paraId="35176B7A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E82F89E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13" w:type="dxa"/>
          </w:tcPr>
          <w:p w14:paraId="6188A24F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0" w:type="dxa"/>
          </w:tcPr>
          <w:p w14:paraId="51C79387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B2474A" w:rsidRPr="00D802E0" w14:paraId="380906DE" w14:textId="77777777" w:rsidTr="008C46D6">
        <w:tc>
          <w:tcPr>
            <w:tcW w:w="675" w:type="dxa"/>
          </w:tcPr>
          <w:p w14:paraId="1CBFD81C" w14:textId="77777777" w:rsidR="00B2474A" w:rsidRPr="00D802E0" w:rsidRDefault="00B2474A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14:paraId="06D258B5" w14:textId="77777777" w:rsidR="00B2474A" w:rsidRPr="00D802E0" w:rsidRDefault="00B2474A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EA1C383" w14:textId="77777777" w:rsidR="00B2474A" w:rsidRPr="00D802E0" w:rsidRDefault="00B2474A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13" w:type="dxa"/>
          </w:tcPr>
          <w:p w14:paraId="2ED6556D" w14:textId="77777777" w:rsidR="00B2474A" w:rsidRPr="00D802E0" w:rsidRDefault="00B2474A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0" w:type="dxa"/>
          </w:tcPr>
          <w:p w14:paraId="6F981275" w14:textId="77777777" w:rsidR="00B2474A" w:rsidRPr="00D802E0" w:rsidRDefault="00B2474A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</w:tr>
    </w:tbl>
    <w:p w14:paraId="4D594FEF" w14:textId="77777777" w:rsidR="006605DD" w:rsidRPr="00D802E0" w:rsidRDefault="006605DD">
      <w:pPr>
        <w:rPr>
          <w:rFonts w:asciiTheme="minorHAnsi" w:hAnsiTheme="minorHAnsi"/>
          <w:sz w:val="22"/>
          <w:szCs w:val="22"/>
        </w:rPr>
      </w:pPr>
    </w:p>
    <w:p w14:paraId="765C6321" w14:textId="77777777" w:rsidR="008C46D6" w:rsidRDefault="008C46D6" w:rsidP="008C4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5153EAFD" w14:textId="77777777" w:rsidR="00DF6547" w:rsidRDefault="00DF6547" w:rsidP="008C4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D802E0">
        <w:rPr>
          <w:rFonts w:asciiTheme="minorHAnsi" w:hAnsiTheme="minorHAnsi"/>
          <w:sz w:val="22"/>
          <w:szCs w:val="22"/>
        </w:rPr>
        <w:t>Checklist carried out by: ______________________________________________________</w:t>
      </w:r>
    </w:p>
    <w:p w14:paraId="1B6ACB72" w14:textId="77777777" w:rsidR="008C46D6" w:rsidRDefault="008C46D6" w:rsidP="008C4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6B0B9E97" w14:textId="77777777" w:rsidR="008C46D6" w:rsidRDefault="008C46D6" w:rsidP="008C4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Date :</w:t>
      </w:r>
      <w:proofErr w:type="gramEnd"/>
      <w:r>
        <w:rPr>
          <w:rFonts w:asciiTheme="minorHAnsi" w:hAnsiTheme="minorHAnsi"/>
          <w:sz w:val="22"/>
          <w:szCs w:val="22"/>
        </w:rPr>
        <w:t xml:space="preserve"> _____________________________________________________________________</w:t>
      </w:r>
    </w:p>
    <w:p w14:paraId="37D00051" w14:textId="77777777" w:rsidR="008C46D6" w:rsidRPr="00D802E0" w:rsidRDefault="008C46D6" w:rsidP="008C4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41A8E7D6" w14:textId="77777777" w:rsidR="00DF6547" w:rsidRPr="00D802E0" w:rsidRDefault="00DF6547">
      <w:pPr>
        <w:rPr>
          <w:rFonts w:asciiTheme="minorHAnsi" w:hAnsiTheme="minorHAnsi"/>
          <w:sz w:val="22"/>
          <w:szCs w:val="22"/>
        </w:rPr>
      </w:pPr>
    </w:p>
    <w:sectPr w:rsidR="00DF6547" w:rsidRPr="00D802E0" w:rsidSect="00F13B8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8C890" w14:textId="77777777" w:rsidR="00570365" w:rsidRDefault="00570365" w:rsidP="00DF6547">
      <w:r>
        <w:separator/>
      </w:r>
    </w:p>
  </w:endnote>
  <w:endnote w:type="continuationSeparator" w:id="0">
    <w:p w14:paraId="655DF695" w14:textId="77777777" w:rsidR="00570365" w:rsidRDefault="00570365" w:rsidP="00DF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EE183" w14:textId="77777777" w:rsidR="00DF6547" w:rsidRPr="00316DB7" w:rsidRDefault="00DF6547">
    <w:pPr>
      <w:pStyle w:val="Footer"/>
      <w:pBdr>
        <w:top w:val="thinThickSmallGap" w:sz="24" w:space="1" w:color="622423" w:themeColor="accent2" w:themeShade="7F"/>
      </w:pBdr>
      <w:rPr>
        <w:rFonts w:asciiTheme="minorHAnsi" w:hAnsiTheme="minorHAnsi"/>
        <w:sz w:val="22"/>
        <w:szCs w:val="22"/>
      </w:rPr>
    </w:pPr>
    <w:r w:rsidRPr="00316DB7">
      <w:rPr>
        <w:rFonts w:asciiTheme="minorHAnsi" w:hAnsiTheme="minorHAnsi"/>
        <w:sz w:val="22"/>
        <w:szCs w:val="22"/>
      </w:rPr>
      <w:t>15 09 01</w:t>
    </w:r>
    <w:r w:rsidR="00321229">
      <w:rPr>
        <w:rFonts w:asciiTheme="minorHAnsi" w:hAnsiTheme="minorHAnsi"/>
        <w:sz w:val="22"/>
        <w:szCs w:val="22"/>
      </w:rPr>
      <w:t xml:space="preserve"> CF</w:t>
    </w:r>
    <w:r w:rsidR="00C56A67">
      <w:rPr>
        <w:rFonts w:asciiTheme="minorHAnsi" w:hAnsiTheme="minorHAnsi"/>
        <w:sz w:val="22"/>
        <w:szCs w:val="22"/>
      </w:rPr>
      <w:t>: 011:01</w:t>
    </w:r>
    <w:r w:rsidRPr="00316DB7">
      <w:rPr>
        <w:rFonts w:asciiTheme="minorHAnsi" w:hAnsiTheme="minorHAnsi"/>
        <w:sz w:val="22"/>
        <w:szCs w:val="22"/>
      </w:rPr>
      <w:t xml:space="preserve"> </w:t>
    </w:r>
    <w:r w:rsidRPr="00316DB7">
      <w:rPr>
        <w:rFonts w:asciiTheme="minorHAnsi" w:hAnsiTheme="minorHAnsi"/>
        <w:sz w:val="22"/>
        <w:szCs w:val="22"/>
      </w:rPr>
      <w:ptab w:relativeTo="margin" w:alignment="right" w:leader="none"/>
    </w:r>
    <w:r w:rsidRPr="00316DB7">
      <w:rPr>
        <w:rFonts w:asciiTheme="minorHAnsi" w:hAnsiTheme="minorHAnsi"/>
        <w:sz w:val="22"/>
        <w:szCs w:val="22"/>
      </w:rPr>
      <w:t xml:space="preserve">Page </w:t>
    </w:r>
    <w:r w:rsidR="00AC091B" w:rsidRPr="00316DB7">
      <w:rPr>
        <w:rFonts w:asciiTheme="minorHAnsi" w:hAnsiTheme="minorHAnsi"/>
        <w:sz w:val="22"/>
        <w:szCs w:val="22"/>
      </w:rPr>
      <w:fldChar w:fldCharType="begin"/>
    </w:r>
    <w:r w:rsidRPr="00316DB7">
      <w:rPr>
        <w:rFonts w:asciiTheme="minorHAnsi" w:hAnsiTheme="minorHAnsi"/>
        <w:sz w:val="22"/>
        <w:szCs w:val="22"/>
      </w:rPr>
      <w:instrText xml:space="preserve"> PAGE   \* MERGEFORMAT </w:instrText>
    </w:r>
    <w:r w:rsidR="00AC091B" w:rsidRPr="00316DB7">
      <w:rPr>
        <w:rFonts w:asciiTheme="minorHAnsi" w:hAnsiTheme="minorHAnsi"/>
        <w:sz w:val="22"/>
        <w:szCs w:val="22"/>
      </w:rPr>
      <w:fldChar w:fldCharType="separate"/>
    </w:r>
    <w:r w:rsidR="00855B38">
      <w:rPr>
        <w:rFonts w:asciiTheme="minorHAnsi" w:hAnsiTheme="minorHAnsi"/>
        <w:noProof/>
        <w:sz w:val="22"/>
        <w:szCs w:val="22"/>
      </w:rPr>
      <w:t>3</w:t>
    </w:r>
    <w:r w:rsidR="00AC091B" w:rsidRPr="00316DB7">
      <w:rPr>
        <w:rFonts w:asciiTheme="minorHAnsi" w:hAnsiTheme="minorHAnsi"/>
        <w:sz w:val="22"/>
        <w:szCs w:val="22"/>
      </w:rPr>
      <w:fldChar w:fldCharType="end"/>
    </w:r>
  </w:p>
  <w:p w14:paraId="0F3E586D" w14:textId="77777777" w:rsidR="00DF6547" w:rsidRDefault="00DF6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E1B22" w14:textId="77777777" w:rsidR="00570365" w:rsidRDefault="00570365" w:rsidP="00DF6547">
      <w:r>
        <w:separator/>
      </w:r>
    </w:p>
  </w:footnote>
  <w:footnote w:type="continuationSeparator" w:id="0">
    <w:p w14:paraId="63B81E1F" w14:textId="77777777" w:rsidR="00570365" w:rsidRDefault="00570365" w:rsidP="00DF6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7FAD"/>
    <w:multiLevelType w:val="hybridMultilevel"/>
    <w:tmpl w:val="AA40E01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F3681"/>
    <w:multiLevelType w:val="hybridMultilevel"/>
    <w:tmpl w:val="3E94024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DD"/>
    <w:rsid w:val="000B4D26"/>
    <w:rsid w:val="000D1778"/>
    <w:rsid w:val="000E572A"/>
    <w:rsid w:val="00316DB7"/>
    <w:rsid w:val="00321229"/>
    <w:rsid w:val="003231EB"/>
    <w:rsid w:val="00332206"/>
    <w:rsid w:val="00360EF1"/>
    <w:rsid w:val="003B30E1"/>
    <w:rsid w:val="00570365"/>
    <w:rsid w:val="005D6785"/>
    <w:rsid w:val="005E765F"/>
    <w:rsid w:val="006458BF"/>
    <w:rsid w:val="006605DD"/>
    <w:rsid w:val="006D616A"/>
    <w:rsid w:val="00760D84"/>
    <w:rsid w:val="008557B2"/>
    <w:rsid w:val="00855B38"/>
    <w:rsid w:val="008C46D6"/>
    <w:rsid w:val="008E3B47"/>
    <w:rsid w:val="008E66C0"/>
    <w:rsid w:val="00941343"/>
    <w:rsid w:val="00A46EDE"/>
    <w:rsid w:val="00A702BB"/>
    <w:rsid w:val="00AC091B"/>
    <w:rsid w:val="00B2474A"/>
    <w:rsid w:val="00BA46FE"/>
    <w:rsid w:val="00C56A67"/>
    <w:rsid w:val="00D4604E"/>
    <w:rsid w:val="00D802E0"/>
    <w:rsid w:val="00D86B14"/>
    <w:rsid w:val="00DF6547"/>
    <w:rsid w:val="00F1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BDD24"/>
  <w15:docId w15:val="{02A169D2-B153-4B5F-A032-72FC3077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05D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rsid w:val="006605DD"/>
    <w:rPr>
      <w:rFonts w:ascii="Cambria" w:eastAsia="Times New Roman" w:hAnsi="Cambria" w:cs="Times New Roman"/>
      <w:color w:val="40404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66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F65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5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65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5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54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B3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interview room checklist</dc:title>
  <dc:creator>Admin</dc:creator>
  <cp:lastModifiedBy>Aoife Ward</cp:lastModifiedBy>
  <cp:revision>3</cp:revision>
  <dcterms:created xsi:type="dcterms:W3CDTF">2020-11-28T11:05:00Z</dcterms:created>
  <dcterms:modified xsi:type="dcterms:W3CDTF">2020-11-28T11:05:00Z</dcterms:modified>
</cp:coreProperties>
</file>